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91"/>
      </w:tblGrid>
      <w:tr w:rsidR="009762C1" w14:paraId="3F5BE806" w14:textId="77777777" w:rsidTr="00BB4049">
        <w:tc>
          <w:tcPr>
            <w:tcW w:w="11482" w:type="dxa"/>
            <w:shd w:val="clear" w:color="auto" w:fill="000000" w:themeFill="text1"/>
          </w:tcPr>
          <w:p w14:paraId="2800BCE8" w14:textId="77777777" w:rsidR="009762C1" w:rsidRPr="009762C1" w:rsidRDefault="009762C1" w:rsidP="009762C1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bookmarkStart w:id="0" w:name="_GoBack"/>
            <w:bookmarkEnd w:id="0"/>
            <w:r w:rsidRPr="009762C1">
              <w:rPr>
                <w:rFonts w:asciiTheme="minorHAnsi" w:hAnsiTheme="minorHAnsi" w:cstheme="minorHAnsi"/>
                <w:b/>
                <w:sz w:val="44"/>
                <w:szCs w:val="44"/>
              </w:rPr>
              <w:t>COURT OF APPEAL FOR BRITISH COLUMBIA</w:t>
            </w:r>
          </w:p>
        </w:tc>
      </w:tr>
    </w:tbl>
    <w:p w14:paraId="43E0FC8E" w14:textId="77777777" w:rsidR="00260D51" w:rsidRPr="009762C1" w:rsidRDefault="00260D51" w:rsidP="009762C1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55"/>
        <w:gridCol w:w="7893"/>
      </w:tblGrid>
      <w:tr w:rsidR="00260D51" w14:paraId="1A452667" w14:textId="77777777" w:rsidTr="00322C2F">
        <w:trPr>
          <w:trHeight w:val="1008"/>
        </w:trPr>
        <w:tc>
          <w:tcPr>
            <w:tcW w:w="2455" w:type="dxa"/>
            <w:shd w:val="clear" w:color="auto" w:fill="000000" w:themeFill="text1"/>
            <w:vAlign w:val="center"/>
          </w:tcPr>
          <w:p w14:paraId="2945AD47" w14:textId="77777777" w:rsidR="00260D51" w:rsidRPr="00260D51" w:rsidRDefault="00260D51" w:rsidP="000B5EF5">
            <w:pPr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260D51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FORM </w:t>
            </w:r>
            <w:r w:rsidR="000B5EF5">
              <w:rPr>
                <w:rFonts w:asciiTheme="minorHAnsi" w:hAnsiTheme="minorHAnsi" w:cstheme="minorHAnsi"/>
                <w:b/>
                <w:sz w:val="56"/>
                <w:szCs w:val="56"/>
              </w:rPr>
              <w:t>3</w:t>
            </w:r>
          </w:p>
        </w:tc>
        <w:tc>
          <w:tcPr>
            <w:tcW w:w="7893" w:type="dxa"/>
          </w:tcPr>
          <w:p w14:paraId="71154087" w14:textId="5773D056" w:rsidR="00260D51" w:rsidRPr="00260D51" w:rsidRDefault="00260D51" w:rsidP="00260D51">
            <w:pPr>
              <w:spacing w:before="317"/>
              <w:ind w:left="80"/>
              <w:rPr>
                <w:rFonts w:asciiTheme="minorHAnsi" w:hAnsiTheme="minorHAnsi" w:cstheme="minorHAnsi"/>
                <w:b/>
                <w:sz w:val="36"/>
              </w:rPr>
            </w:pPr>
            <w:r w:rsidRPr="00260D51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NOTICE OF </w:t>
            </w:r>
            <w:r w:rsidR="003526BE">
              <w:rPr>
                <w:rFonts w:asciiTheme="minorHAnsi" w:hAnsiTheme="minorHAnsi" w:cstheme="minorHAnsi"/>
                <w:b/>
                <w:w w:val="110"/>
                <w:sz w:val="36"/>
              </w:rPr>
              <w:t>CROSS APPEAL</w:t>
            </w:r>
            <w:r w:rsidR="00894384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</w:t>
            </w:r>
            <w:r w:rsidR="0056228F" w:rsidRPr="00553664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</w:t>
            </w:r>
            <w:r w:rsidR="00894384" w:rsidRPr="00553664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RULE</w:t>
            </w:r>
            <w:r w:rsidR="000B5EF5" w:rsidRPr="00553664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</w:t>
            </w:r>
            <w:r w:rsidR="00B237D4" w:rsidRPr="00553664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9</w:t>
            </w:r>
            <w:r w:rsidR="007E3324" w:rsidRPr="00553664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(a)</w:t>
            </w:r>
            <w:r w:rsidR="0056228F" w:rsidRPr="00553664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)</w:t>
            </w:r>
          </w:p>
          <w:p w14:paraId="57595CAC" w14:textId="77777777" w:rsidR="00260D51" w:rsidRDefault="00260D51" w:rsidP="009762C1"/>
        </w:tc>
      </w:tr>
    </w:tbl>
    <w:p w14:paraId="69DEF0D1" w14:textId="77777777" w:rsidR="00075191" w:rsidRPr="009762C1" w:rsidRDefault="00075191" w:rsidP="009762C1"/>
    <w:tbl>
      <w:tblPr>
        <w:tblStyle w:val="TableGrid"/>
        <w:tblW w:w="10348" w:type="dxa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9"/>
        <w:gridCol w:w="980"/>
        <w:gridCol w:w="2693"/>
        <w:gridCol w:w="3686"/>
      </w:tblGrid>
      <w:tr w:rsidR="00E95307" w14:paraId="42C24549" w14:textId="77777777" w:rsidTr="00E804D9">
        <w:trPr>
          <w:trHeight w:val="440"/>
        </w:trPr>
        <w:tc>
          <w:tcPr>
            <w:tcW w:w="29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972FF" w14:textId="77777777" w:rsidR="00BB4438" w:rsidRDefault="002843E4" w:rsidP="00FE388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397009B" wp14:editId="00DC7D0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188595</wp:posOffset>
                      </wp:positionV>
                      <wp:extent cx="1654175" cy="1557655"/>
                      <wp:effectExtent l="0" t="0" r="0" b="444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4175" cy="155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80702D" w14:textId="77777777" w:rsidR="006F0BFF" w:rsidRDefault="006F0BFF"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20D575C3" wp14:editId="38138A50">
                                        <wp:extent cx="1438275" cy="1459865"/>
                                        <wp:effectExtent l="0" t="0" r="9525" b="6985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square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8275" cy="145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9700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6.9pt;margin-top:14.85pt;width:130.25pt;height:122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ueFwIAAC0EAAAOAAAAZHJzL2Uyb0RvYy54bWysU02P2yAQvVfqf0DcG8dpnGytOKt0V6kq&#10;RbsrZas9EwyxJcxQILHTX98BOx/a9lT1AgMzzMd7j8V91yhyFNbVoAuajsaUCM2hrPW+oD9e15/u&#10;KHGe6ZIp0KKgJ+Ho/fLjh0VrcjGBClQpLMEk2uWtKWjlvcmTxPFKNMyNwAiNTgm2YR6Pdp+UlrWY&#10;vVHJZDyeJS3Y0ljgwjm8feyddBnzSym4f5bSCU9UQbE3H1cb111Yk+WC5XvLTFXzoQ32D100rNZY&#10;9JLqkXlGDrb+I1VTcwsOpB9xaBKQsuYizoDTpON302wrZkScBcFx5gKT+39p+dNxa14s8d1X6JDA&#10;AEhrXO7wMszTSduEHTsl6EcITxfYROcJD49m2TSdZ5Rw9KVZNp9lWciTXJ8b6/w3AQ0JRkEt8hLh&#10;YseN833oOSRU07CulYrcKE3ags4+Z+P44OLB5EpjjWuzwfLdrhsm2EF5wsEs9Jw7w9c1Ft8w51+Y&#10;RZJxFhSuf8ZFKsAiMFiUVGB//e0+xCP26KWkRdEU1P08MCsoUd81svIlnU6DyuJhms0neLC3nt2t&#10;Rx+aB0BdpvhFDI9miPfqbEoLzRvqexWqootpjrUL6s/mg++ljP+Di9UqBqGuDPMbvTU8pA5wBmhf&#10;uzdmzYC/R+qe4Cwvlr+joY/tiVgdPMg6chQA7lEdcEdNRpaH/xNEf3uOUddfvvwNAAD//wMAUEsD&#10;BBQABgAIAAAAIQDhYPW64AAAAAkBAAAPAAAAZHJzL2Rvd25yZXYueG1sTI/BTsMwEETvSPyDtUjc&#10;qENKaQlxqipShYTooaUXbpvYTSLsdYjdNvD1bE9wm9GsZt7my9FZcTJD6DwpuJ8kIAzVXnfUKNi/&#10;r+8WIEJE0mg9GQXfJsCyuL7KMdP+TFtz2sVGcAmFDBW0MfaZlKFujcMw8b0hzg5+cBjZDo3UA565&#10;3FmZJsmjdNgRL7TYm7I19efu6BS8lusNbqvULX5s+fJ2WPVf+4+ZUrc34+oZRDRj/DuGCz6jQ8FM&#10;lT+SDsKynzJ5VJA+zUFwns4fpiCqi5glIItc/v+g+AUAAP//AwBQSwECLQAUAAYACAAAACEAtoM4&#10;kv4AAADhAQAAEwAAAAAAAAAAAAAAAAAAAAAAW0NvbnRlbnRfVHlwZXNdLnhtbFBLAQItABQABgAI&#10;AAAAIQA4/SH/1gAAAJQBAAALAAAAAAAAAAAAAAAAAC8BAABfcmVscy8ucmVsc1BLAQItABQABgAI&#10;AAAAIQC9DbueFwIAAC0EAAAOAAAAAAAAAAAAAAAAAC4CAABkcnMvZTJvRG9jLnhtbFBLAQItABQA&#10;BgAIAAAAIQDhYPW64AAAAAkBAAAPAAAAAAAAAAAAAAAAAHEEAABkcnMvZG93bnJldi54bWxQSwUG&#10;AAAAAAQABADzAAAAfgUAAAAA&#10;" filled="f" stroked="f" strokeweight=".5pt">
                      <v:textbox>
                        <w:txbxContent>
                          <w:p w14:paraId="2E80702D" w14:textId="77777777" w:rsidR="006F0BFF" w:rsidRDefault="006F0BFF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0D575C3" wp14:editId="38138A50">
                                  <wp:extent cx="1438275" cy="1459865"/>
                                  <wp:effectExtent l="0" t="0" r="9525" b="698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squar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1459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D57C8" w14:textId="77777777" w:rsidR="00BB4438" w:rsidRPr="00DF0633" w:rsidRDefault="00BB4438" w:rsidP="00690B3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92D87DE" w14:textId="77777777" w:rsidR="00BB4438" w:rsidRDefault="00970B2B" w:rsidP="009762C1">
            <w:r>
              <w:fldChar w:fldCharType="begin"/>
            </w:r>
            <w:r>
              <w:instrText xml:space="preserve"> AUTOTEXT  " Simple Text Box"  \* MERGEFORMAT </w:instrText>
            </w:r>
            <w:r>
              <w:fldChar w:fldCharType="end"/>
            </w:r>
          </w:p>
        </w:tc>
      </w:tr>
      <w:tr w:rsidR="00690B30" w14:paraId="1DBD2005" w14:textId="77777777" w:rsidTr="00E804D9">
        <w:trPr>
          <w:trHeight w:val="692"/>
        </w:trPr>
        <w:tc>
          <w:tcPr>
            <w:tcW w:w="298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E8E21A" w14:textId="77777777" w:rsidR="00690B30" w:rsidRDefault="00690B30" w:rsidP="00DF0633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E36DE74" w14:textId="77777777" w:rsidR="00690B30" w:rsidRDefault="00690B30" w:rsidP="00DF0633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0EE45" w14:textId="77777777" w:rsidR="00690B30" w:rsidRDefault="00690B30" w:rsidP="00C538AA">
            <w:pPr>
              <w:jc w:val="center"/>
            </w:pPr>
            <w:r w:rsidRPr="00DF0633">
              <w:rPr>
                <w:rFonts w:asciiTheme="minorHAnsi" w:hAnsiTheme="minorHAnsi" w:cstheme="minorHAnsi"/>
                <w:w w:val="105"/>
                <w:sz w:val="20"/>
              </w:rPr>
              <w:t>Court of Appeal File No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.</w:t>
            </w:r>
            <w:r w:rsidR="00C538AA">
              <w:rPr>
                <w:rFonts w:asciiTheme="minorHAnsi" w:hAnsiTheme="minorHAnsi" w:cstheme="minorHAnsi"/>
                <w:w w:val="105"/>
                <w:sz w:val="20"/>
              </w:rPr>
              <w:br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196A6" w14:textId="394B1FD7" w:rsidR="00690B30" w:rsidRDefault="00E804D9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4C83F99" wp14:editId="2DA3AEB9">
                      <wp:simplePos x="0" y="0"/>
                      <wp:positionH relativeFrom="margin">
                        <wp:posOffset>-40005</wp:posOffset>
                      </wp:positionH>
                      <wp:positionV relativeFrom="margin">
                        <wp:posOffset>52705</wp:posOffset>
                      </wp:positionV>
                      <wp:extent cx="2168525" cy="474345"/>
                      <wp:effectExtent l="0" t="0" r="22225" b="20955"/>
                      <wp:wrapTopAndBottom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474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D78B6" w14:textId="77777777" w:rsidR="00FC36FE" w:rsidRPr="000D469C" w:rsidRDefault="00FC36FE" w:rsidP="00FC36F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C83F99" id="Text Box 2" o:spid="_x0000_s1027" type="#_x0000_t202" style="position:absolute;margin-left:-3.15pt;margin-top:4.15pt;width:170.75pt;height:37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fODgIAAP8DAAAOAAAAZHJzL2Uyb0RvYy54bWysk81u2zAMx+8D9g6C7ouTzGlTI07Rpesw&#10;oPsAuj2ALMuxMFnUKCV29/SlZDfNttswHwTRlP4kf6Q210Nn2FGh12BLvpjNOVNWQq3tvuTfv929&#10;WXPmg7C1MGBVyR+V59fb1682vSvUElowtUJGItYXvSt5G4IrsszLVnXCz8ApS84GsBOBTNxnNYqe&#10;1DuTLefzi6wHrB2CVN7T39vRybdJv2mUDF+axqvATMkpt5BWTGsV12y7EcUehWu1nNIQ/5BFJ7Sl&#10;oCepWxEEO6D+S6rTEsFDE2YSugyaRkuVaqBqFvM/qnlohVOpFoLj3QmT/3+y8vPxwX1FFoZ3MFAD&#10;UxHe3YP84ZmFXSvsXt0gQt8qUVPgRUSW9c4X09WI2hc+ilT9J6ipyeIQIAkNDXaRCtXJSJ0a8HiC&#10;robAJP1cLi7Wq+WKM0m+/DJ/m69SCFE833bowwcFHYubkiM1NamL470PMRtRPB+JwSzcaWNSY41l&#10;fcmvonz0eDC6js5k4L7aGWRHEUcjfVPc3451OtCAGt2VfH06JIpI472tU5QgtBn3lImxE55IZGQT&#10;hmpgup7YRVoV1I/EC2GcR3o/tGkBf3HW0yyW3P88CFScmY+WmF8t8jwObzLy1eWSDDz3VOceYSVJ&#10;lVwG5Gw0diGN/EjnhrrT6ATuJZcpaZqyxHN6EXGMz+106uXdbp8AAAD//wMAUEsDBBQABgAIAAAA&#10;IQDiOsw/3AAAAAcBAAAPAAAAZHJzL2Rvd25yZXYueG1sTI5Ba4NAFITvhf6H5QV6S9ZoKmJdQykE&#10;cuilJqXXjfuipu5bcTfG/vu+nNrTMMww8xXb2fZiwtF3jhSsVxEIpNqZjhoFx8NumYHwQZPRvSNU&#10;8IMetuXjQ6Fz4270gVMVGsEj5HOtoA1hyKX0dYtW+5UbkDg7u9HqwHZspBn1jcdtL+MoSqXVHfFD&#10;qwd8a7H+rq5WwbBL3/ebQ2b3n1N8uVT2a3PGRKmnxfz6AiLgHP7KcMdndCiZ6eSuZLzoFSzThJsK&#10;MhaOk+Q5BnG6+whkWcj//OUvAAAA//8DAFBLAQItABQABgAIAAAAIQC2gziS/gAAAOEBAAATAAAA&#10;AAAAAAAAAAAAAAAAAABbQ29udGVudF9UeXBlc10ueG1sUEsBAi0AFAAGAAgAAAAhADj9If/WAAAA&#10;lAEAAAsAAAAAAAAAAAAAAAAALwEAAF9yZWxzLy5yZWxzUEsBAi0AFAAGAAgAAAAhAG0Rp84OAgAA&#10;/wMAAA4AAAAAAAAAAAAAAAAALgIAAGRycy9lMm9Eb2MueG1sUEsBAi0AFAAGAAgAAAAhAOI6zD/c&#10;AAAABwEAAA8AAAAAAAAAAAAAAAAAaAQAAGRycy9kb3ducmV2LnhtbFBLBQYAAAAABAAEAPMAAABx&#10;BQAAAAA=&#10;" filled="f">
                      <v:textbox>
                        <w:txbxContent>
                          <w:p w14:paraId="087D78B6" w14:textId="77777777" w:rsidR="00FC36FE" w:rsidRPr="000D469C" w:rsidRDefault="00FC36FE" w:rsidP="00FC36F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E6F242" wp14:editId="24D75C78">
                      <wp:simplePos x="0" y="0"/>
                      <wp:positionH relativeFrom="column">
                        <wp:posOffset>-7989</wp:posOffset>
                      </wp:positionH>
                      <wp:positionV relativeFrom="paragraph">
                        <wp:posOffset>612222</wp:posOffset>
                      </wp:positionV>
                      <wp:extent cx="2168013" cy="595630"/>
                      <wp:effectExtent l="0" t="0" r="22860" b="13970"/>
                      <wp:wrapNone/>
                      <wp:docPr id="14" name="Up Arrow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8013" cy="595630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6529358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4" o:spid="_x0000_s1026" type="#_x0000_t79" style="position:absolute;margin-left:-.65pt;margin-top:48.2pt;width:170.7pt;height:4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XGjQIAANgFAAAOAAAAZHJzL2Uyb0RvYy54bWy0VE1v2zAMvQ/YfxB0X22nSdcGdYogRYcB&#10;XVu0HXpWZCk2IIuaJMfJfv0o+SNtF+wwbBdZEslH8lmPl1e7WpGtsK4CndPsJKVEaA5FpTc5/f58&#10;8+mcEueZLpgCLXK6F45eLT5+uGzNXEygBFUISxBEu3lrclp6b+ZJ4ngpauZOwAiNRgm2Zh6PdpMU&#10;lrWIXqtkkqZnSQu2MBa4cA5vrzsjXUR8KQX391I64YnKKdbm42rjug5rsrhk841lpqx4Xwb7iypq&#10;VmlMOkJdM89IY6vfoOqKW3Ag/QmHOgEpKy5iD9hNlr7r5qlkRsRekBxnRprcv4Pld9sn82CRhta4&#10;ucNt6GInbR2+WB/ZRbL2I1li5wnHy0l2dp5mp5RwtM0uZmenkc3kEG2s818E1CRsctqYpbXQrphS&#10;0PjIFtveOo+5MWhwDmkdqKq4qZSKh/AUxEpZsmX4E9ebLIaqpv4GRXd3MUvTIXl8OcE9or5BUvq/&#10;gWMDAT05kBh3fq9EyKn0o5CkKgJtsfqxyq4BxrnQvmvMlawQ3XVo63hfETAgS2RpxO4B3hI2YHc0&#10;9/4hVER5jMHpnwrrgseImBm0H4PrSoM9BqCwqz5z5z+Q1FETWFpDsX+wxEInTmf4TYUP5pY5/8As&#10;qhF1ixPG3+MiFbQ5hX5HSQn257H74I8iQSslLao7p+5Hw6ygRH3VKJ+LbDoN4yAeprPPEzzY15b1&#10;a4tu6hXg28twlhket8Hfq2ErLdQvOIiWISuamOaYO6fc2+Gw8t3UwVHGxXIZ3XAEGOZv9ZPhATyw&#10;GmTwvHth1vSq8ai3OxgmAZu/k0znGyI1LBsPsop6OvDa843jIwqiH3VhPr0+R6/DQF78AgAA//8D&#10;AFBLAwQUAAYACAAAACEA+hW96N0AAAAJAQAADwAAAGRycy9kb3ducmV2LnhtbEyPwU7DMBBE70j8&#10;g7VI3FrbbVW1aZwKkCLaIwHubryNU+J1FDtt+HvMCY6reZp5m+8n17ErDqH1pEDOBTCk2puWGgUf&#10;7+VsAyxETUZ3nlDBNwbYF/d3uc6Mv9EbXqvYsFRCIdMKbIx9xnmoLTod5r5HStnZD07HdA4NN4O+&#10;pXLX8YUQa+50S2nB6h5fLNZf1egUPJeuuhxbvGw+D4fyWL9OcpRWqceH6WkHLOIU/2D41U/qUCSn&#10;kx/JBNYpmMllIhVs1ytgKV+uhAR2SuBWLIAXOf//QfEDAAD//wMAUEsBAi0AFAAGAAgAAAAhALaD&#10;OJL+AAAA4QEAABMAAAAAAAAAAAAAAAAAAAAAAFtDb250ZW50X1R5cGVzXS54bWxQSwECLQAUAAYA&#10;CAAAACEAOP0h/9YAAACUAQAACwAAAAAAAAAAAAAAAAAvAQAAX3JlbHMvLnJlbHNQSwECLQAUAAYA&#10;CAAAACEA94mVxo0CAADYBQAADgAAAAAAAAAAAAAAAAAuAgAAZHJzL2Uyb0RvYy54bWxQSwECLQAU&#10;AAYACAAAACEA+hW96N0AAAAJAQAADwAAAAAAAAAAAAAAAADnBAAAZHJzL2Rvd25yZXYueG1sUEsF&#10;BgAAAAAEAAQA8wAAAPEFAAAAAA==&#10;" adj="7565,9316,5400,10058" fillcolor="#f2f2f2 [3052]" strokecolor="#f2f2f2 [3052]" strokeweight="2pt"/>
                  </w:pict>
                </mc:Fallback>
              </mc:AlternateContent>
            </w:r>
            <w:r w:rsidR="00322C2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F037C" wp14:editId="75033691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814705</wp:posOffset>
                      </wp:positionV>
                      <wp:extent cx="2486025" cy="419100"/>
                      <wp:effectExtent l="0" t="0" r="952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D1C790" w14:textId="1EC9E212" w:rsidR="00E95307" w:rsidRPr="00160015" w:rsidRDefault="00E9530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file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number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can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be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found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="00CD3720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</w:t>
                                  </w:r>
                                  <w:r w:rsidRPr="003C0034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upper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right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corner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160015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56E1AA9D" w14:textId="77777777" w:rsidR="00E95307" w:rsidRDefault="00E953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7F037C" id="Text Box 18" o:spid="_x0000_s1028" type="#_x0000_t202" style="position:absolute;margin-left:-27.75pt;margin-top:64.15pt;width:195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9ZQQIAAH8EAAAOAAAAZHJzL2Uyb0RvYy54bWysVEuP2jAQvlfqf7B8L0ko0CUirCgrqkp0&#10;dyW22rNxbBLJ8bi2IaG/vmOHV7c9Vb048/KM5/tmMrvvGkUOwroadEGzQUqJ0BzKWu8K+v1l9eGO&#10;EueZLpkCLQp6FI7ez9+/m7UmF0OoQJXCEkyiXd6aglbemzxJHK9Ew9wAjNDolGAb5lG1u6S0rMXs&#10;jUqGaTpJWrClscCFc2h96J10HvNLKbh/ktIJT1RB8W0+njae23Am8xnLd5aZquanZ7B/eEXDao1F&#10;L6kemGdkb+s/UjU1t+BA+gGHJgEpay5iD9hNlr7pZlMxI2IvCI4zF5jc/0vLHw8b82yJ7z5DhwQG&#10;QFrjcofG0E8nbRO++FKCfoTweIFNdJ5wNA5Hd5N0OKaEo2+UTbM04ppcbxvr/BcBDQlCQS3SEtFi&#10;h7XzWBFDzyGhmANVl6taqaiEURBLZcmBIYnbXRavqn3zDcreNh2nl5JxckJ4zPpbJqVJW9DJx3Ea&#10;M2gIJfrqSmP4te8g+W7bkbrE9s6YbKE8IlQW+ilyhq9q7GfNnH9mFscG0cFV8E94SAVYC04SJRXY&#10;n3+zh3hkE72UtDiGBXU/9swKStRXjTxPs9EozG1URuNPQ1TsrWd769H7ZgkIUoZLZ3gUQ7xXZ1Fa&#10;aF5xYxahKrqY5li7oP4sLn2/HLhxXCwWMQgn1TC/1hvDQ+pASmDrpXtl1pwo9TgMj3AeWJa/YbaP&#10;DTc1LPYeZB1pDzj3qJ7gxymPvJ02MqzRrR6jrv+N+S8AAAD//wMAUEsDBBQABgAIAAAAIQACW6pk&#10;4QAAAAsBAAAPAAAAZHJzL2Rvd25yZXYueG1sTI/NTsMwEITvSLyDtUjcWoeEVGkap6oqFYkbBITU&#10;mxMvcVT/RLHbBp6e5QTHnfk0O1NtZ2vYBacweCfgYZkAQ9d5NbhewPvbYVEAC1E6JY13KOALA2zr&#10;25tKlspf3StemtgzCnGhlAJ0jGPJeeg0WhmWfkRH3qefrIx0Tj1Xk7xSuDU8TZIVt3Jw9EHLEfca&#10;u1NztgLGl0QX+HSK5sN/p027ez4e9kch7u/m3QZYxDn+wfBbn6pDTZ1af3YqMCNgkec5oWSkRQaM&#10;iCxb0bqWlPVjBryu+P8N9Q8AAAD//wMAUEsBAi0AFAAGAAgAAAAhALaDOJL+AAAA4QEAABMAAAAA&#10;AAAAAAAAAAAAAAAAAFtDb250ZW50X1R5cGVzXS54bWxQSwECLQAUAAYACAAAACEAOP0h/9YAAACU&#10;AQAACwAAAAAAAAAAAAAAAAAvAQAAX3JlbHMvLnJlbHNQSwECLQAUAAYACAAAACEAKLDPWUECAAB/&#10;BAAADgAAAAAAAAAAAAAAAAAuAgAAZHJzL2Uyb0RvYy54bWxQSwECLQAUAAYACAAAACEAAluqZOEA&#10;AAALAQAADwAAAAAAAAAAAAAAAACbBAAAZHJzL2Rvd25yZXYueG1sUEsFBgAAAAAEAAQA8wAAAKkF&#10;AAAAAA==&#10;" fillcolor="#f2f2f2 [3052]" stroked="f" strokeweight=".5pt">
                      <v:textbox>
                        <w:txbxContent>
                          <w:p w14:paraId="3CD1C790" w14:textId="1EC9E212" w:rsidR="00E95307" w:rsidRPr="00160015" w:rsidRDefault="00E9530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file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number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can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be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found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="00CD3720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</w:t>
                            </w:r>
                            <w:r w:rsidRPr="003C0034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upper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right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corner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56E1AA9D" w14:textId="77777777" w:rsidR="00E95307" w:rsidRDefault="00E953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36FE" w14:paraId="37F5A959" w14:textId="77777777" w:rsidTr="00E804D9">
        <w:trPr>
          <w:trHeight w:val="1466"/>
        </w:trPr>
        <w:tc>
          <w:tcPr>
            <w:tcW w:w="2989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7B821EC1" w14:textId="77777777" w:rsidR="00BB4438" w:rsidRDefault="00BB4438" w:rsidP="00DF0633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9E2CDA2" w14:textId="77777777" w:rsidR="00BB4438" w:rsidRDefault="00BB4438" w:rsidP="00DF0633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7974C" w14:textId="77777777" w:rsidR="00BB4438" w:rsidRDefault="00BB4438" w:rsidP="00BB4438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3F11C" w14:textId="77777777" w:rsidR="00BB4438" w:rsidRDefault="00BB4438" w:rsidP="00DF0633"/>
        </w:tc>
      </w:tr>
      <w:tr w:rsidR="00826F05" w14:paraId="37D41365" w14:textId="77777777" w:rsidTr="00E804D9">
        <w:trPr>
          <w:trHeight w:val="530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E7D91" w14:textId="77777777" w:rsidR="00826F05" w:rsidRDefault="007700B8" w:rsidP="007700B8">
            <w:pPr>
              <w:rPr>
                <w:noProof/>
                <w:lang w:eastAsia="en-CA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826F05">
              <w:rPr>
                <w:rFonts w:asciiTheme="minorHAnsi" w:hAnsiTheme="minorHAnsi" w:cstheme="minorHAnsi"/>
                <w:b/>
              </w:rPr>
              <w:t>PARTIES TO THE APPEAL</w:t>
            </w:r>
          </w:p>
        </w:tc>
      </w:tr>
      <w:tr w:rsidR="00826F05" w14:paraId="2326E8F7" w14:textId="77777777" w:rsidTr="00E804D9">
        <w:trPr>
          <w:trHeight w:val="1511"/>
        </w:trPr>
        <w:tc>
          <w:tcPr>
            <w:tcW w:w="2989" w:type="dxa"/>
            <w:tcBorders>
              <w:top w:val="nil"/>
              <w:bottom w:val="nil"/>
              <w:right w:val="nil"/>
            </w:tcBorders>
          </w:tcPr>
          <w:p w14:paraId="5DF8DCDC" w14:textId="77777777" w:rsidR="00826F05" w:rsidRDefault="007700B8" w:rsidP="00DF0633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0CB0E1F3" wp14:editId="18F5942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139065</wp:posOffset>
                      </wp:positionV>
                      <wp:extent cx="1776095" cy="659028"/>
                      <wp:effectExtent l="0" t="38100" r="33655" b="65405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6095" cy="659028"/>
                                <a:chOff x="2142448" y="142711"/>
                                <a:chExt cx="1784223" cy="290906"/>
                              </a:xfrm>
                            </wpg:grpSpPr>
                            <wps:wsp>
                              <wps:cNvPr id="64" name="Right Arrow 64"/>
                              <wps:cNvSpPr/>
                              <wps:spPr>
                                <a:xfrm>
                                  <a:off x="2252176" y="142711"/>
                                  <a:ext cx="1674495" cy="290906"/>
                                </a:xfrm>
                                <a:prstGeom prst="rightArrow">
                                  <a:avLst>
                                    <a:gd name="adj1" fmla="val 91035"/>
                                    <a:gd name="adj2" fmla="val 24665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Text Box 65"/>
                              <wps:cNvSpPr txBox="1"/>
                              <wps:spPr>
                                <a:xfrm>
                                  <a:off x="2142448" y="147780"/>
                                  <a:ext cx="1609090" cy="285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97F2F4" w14:textId="60FB4C54" w:rsidR="00826F05" w:rsidRPr="003419DA" w:rsidRDefault="00826F05" w:rsidP="00826F05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E5F4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Appellant(s)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List the </w:t>
                                    </w:r>
                                    <w:r w:rsidR="00690B30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name(s) of the appellant(s) named on </w:t>
                                    </w:r>
                                    <w:r w:rsidR="00631E0E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="00690B30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Form 1: Notice of Appeal</w:t>
                                    </w:r>
                                    <w:r w:rsidR="00F22EDD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B0E1F3" id="Group 63" o:spid="_x0000_s1029" style="position:absolute;margin-left:.3pt;margin-top:10.95pt;width:139.85pt;height:51.9pt;z-index:251876352;mso-width-relative:margin;mso-height-relative:margin" coordorigin="21424,1427" coordsize="17842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CBowMAAEYKAAAOAAAAZHJzL2Uyb0RvYy54bWzcVk2P2zYQvRfofyB471qSZck2Vhu4m+6i&#10;wDZZZLfImaaoj4IiWZJeafPrOyQl2U7cHBK0KHqR+DF8M/M086jrN0PH0QvTppWiwPFVhBETVJat&#10;qAv8+/PdT2uMjCWiJFwKVuBXZvCbmx9/uO7VliWykbxkGgGIMNteFbixVm0XC0Mb1hFzJRUTsFlJ&#10;3RELU10vSk16QO/4IomibNFLXSotKTMGVt+GTXzj8auKUfu+qgyziBcYYrP+qf1z756Lm2uyrTVR&#10;TUvHMMg3RNGRVoDTGeotsQQddPsFVNdSLY2s7BWV3UJWVUuZzwGyiaPPsrnX8qB8LvW2r9VME1D7&#10;GU/fDEvfvdxr9aQeNTDRqxq48DOXy1Dpzr0hSjR4yl5nythgEYXFOM+zaLPCiMJettpEyTpwShsg&#10;3h1L4jRJUygDMIBhHseTwS8zxjpNkmXASDbRJsqcyWKKYHEWV6+gUsyRDPN9ZDw1RDHPsdkCGY8a&#10;tSVkkmIkSAcF+6GtG4t2WssewapnyVvOnJmtAfouEJYkqyTOsy8yn7nL8jSduLuQN9kqbew9kx1y&#10;gwJrF4sPxdcaeXkw1hddOQZLyj9ijKqOQw2/EI42cbRcBbrrE5vk1CZJs8zbAN8jIowmzw7eSN6W&#10;dy3nfuI6k91yjcBBgfd17GPhh+43WYa1zSqKfGcBjm9kZ+6/5xkSF/8YODh26FA408fxI/vKmfPJ&#10;xQdWwXd21emjn6MMCRBKmbAhMdOQkoVll9blvDygQ66ApRl7BDgnbMIOBT7au6PMq9V8OPpaYOHw&#10;fMJ7lsLOh7tWSH0JgENWo+dgP5EUqHEs7WX5Cl2gZdBKo+hdC9X3QIx9JBoKC2QUBN++h0fFZV9g&#10;OY4waqT+dGnd2UObwi5GPYhtgc2fB6IZRvxXAQ28idPUqbOfpKs8gYk+3dmf7ohDdyuh9qDUITo/&#10;dPaWT8NKy+4j3As75xW2iKDgu8DU6mlya8MlADcLZbudNwNFVsQ+iCdFHbhj1bXB8/CRaDW2oIXm&#10;fScn0Rg7JjB6tHUnhdwdrKxa6zaPvI4TEDAnt/+GkoE2ByV7drrzsxxQaHfnHQTPyRiyA6y7nCFY&#10;t/53gnYm5Xm+Hu/Po6CBdm+AcHcZJOvVepmP1TZdJZOsTIIG97Pn2QvPkUaneYFEJzuw7noWQall&#10;y1VoDCHHncutbof94IV8OaX0Py5r+18qan9Zw88KFPrZ39Dp3DfB8ffv5i8AAAD//wMAUEsDBBQA&#10;BgAIAAAAIQAmbSX93QAAAAcBAAAPAAAAZHJzL2Rvd25yZXYueG1sTI5BS8NAEIXvgv9hGcGb3SSl&#10;tcZsSinqqQi2gnibJtMkNDsbstsk/feOJz0+3sd7X7aebKsG6n3j2EA8i0ARF65suDLweXh9WIHy&#10;AbnE1jEZuJKHdX57k2FaupE/aNiHSskI+xQN1CF0qda+qMmin7mOWLqT6y0GiX2lyx5HGbetTqJo&#10;qS02LA81drStqTjvL9bA24jjZh6/DLvzaXv9Pizev3YxGXN/N22eQQWawh8Mv/qiDrk4Hd2FS69a&#10;A0vhDCTxEyhpk1U0B3UULFk8gs4z/d8//wEAAP//AwBQSwECLQAUAAYACAAAACEAtoM4kv4AAADh&#10;AQAAEwAAAAAAAAAAAAAAAAAAAAAAW0NvbnRlbnRfVHlwZXNdLnhtbFBLAQItABQABgAIAAAAIQA4&#10;/SH/1gAAAJQBAAALAAAAAAAAAAAAAAAAAC8BAABfcmVscy8ucmVsc1BLAQItABQABgAIAAAAIQC4&#10;dwCBowMAAEYKAAAOAAAAAAAAAAAAAAAAAC4CAABkcnMvZTJvRG9jLnhtbFBLAQItABQABgAIAAAA&#10;IQAmbSX93QAAAAcBAAAPAAAAAAAAAAAAAAAAAP0FAABkcnMvZG93bnJldi54bWxQSwUGAAAAAAQA&#10;BADzAAAABwc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64" o:spid="_x0000_s1030" type="#_x0000_t13" style="position:absolute;left:22521;top:1427;width:16745;height:2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hExQAAANsAAAAPAAAAZHJzL2Rvd25yZXYueG1sRI9Ba8JA&#10;FITvQv/D8grezCZaJUTXoEKlh/agKUJvj+wzCWbfhuxWY399t1DwOMzMN8wqH0wrrtS7xrKCJIpB&#10;EJdWN1wp+CxeJykI55E1tpZJwZ0c5Oun0QozbW98oOvRVyJA2GWooPa+y6R0ZU0GXWQ74uCdbW/Q&#10;B9lXUvd4C3DTymkcL6TBhsNCjR3taiovx2+j4MNf5L5LT/HslAw/lM7n78X2S6nx87BZgvA0+Ef4&#10;v/2mFSxe4O9L+AFy/QsAAP//AwBQSwECLQAUAAYACAAAACEA2+H2y+4AAACFAQAAEwAAAAAAAAAA&#10;AAAAAAAAAAAAW0NvbnRlbnRfVHlwZXNdLnhtbFBLAQItABQABgAIAAAAIQBa9CxbvwAAABUBAAAL&#10;AAAAAAAAAAAAAAAAAB8BAABfcmVscy8ucmVsc1BLAQItABQABgAIAAAAIQCRydhExQAAANsAAAAP&#10;AAAAAAAAAAAAAAAAAAcCAABkcnMvZG93bnJldi54bWxQSwUGAAAAAAMAAwC3AAAA+QIAAAAA&#10;" adj="20674,968" fillcolor="#f2f2f2 [3052]" strokecolor="#f2f2f2 [3052]" strokeweight="2pt"/>
                      <v:shape id="Text Box 65" o:spid="_x0000_s1031" type="#_x0000_t202" style="position:absolute;left:21424;top:1477;width:16091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14:paraId="3A97F2F4" w14:textId="60FB4C54" w:rsidR="00826F05" w:rsidRPr="003419DA" w:rsidRDefault="00826F05" w:rsidP="00826F05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E5F4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Appellant(s)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List the </w:t>
                              </w:r>
                              <w:r w:rsidR="00690B30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name(s) of the appellant(s) named on </w:t>
                              </w:r>
                              <w:r w:rsidR="00631E0E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="00690B30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Form 1: Notice of Appeal</w:t>
                              </w:r>
                              <w:r w:rsidR="00F22EDD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W w:w="7156" w:type="dxa"/>
              <w:tblLayout w:type="fixed"/>
              <w:tblLook w:val="04A0" w:firstRow="1" w:lastRow="0" w:firstColumn="1" w:lastColumn="0" w:noHBand="0" w:noVBand="1"/>
            </w:tblPr>
            <w:tblGrid>
              <w:gridCol w:w="7156"/>
            </w:tblGrid>
            <w:tr w:rsidR="00EB6BDE" w14:paraId="7237CA62" w14:textId="77777777" w:rsidTr="00E804D9">
              <w:trPr>
                <w:trHeight w:val="1510"/>
              </w:trPr>
              <w:tc>
                <w:tcPr>
                  <w:tcW w:w="7156" w:type="dxa"/>
                </w:tcPr>
                <w:p w14:paraId="2F3DD597" w14:textId="77777777" w:rsidR="00EB6BDE" w:rsidRDefault="00EB6BDE" w:rsidP="00DF0633">
                  <w:pPr>
                    <w:rPr>
                      <w:rFonts w:asciiTheme="minorHAnsi" w:hAnsiTheme="minorHAnsi" w:cstheme="minorHAnsi"/>
                      <w:noProof/>
                      <w:sz w:val="22"/>
                      <w:lang w:eastAsia="en-CA"/>
                    </w:rPr>
                  </w:pPr>
                </w:p>
              </w:tc>
            </w:tr>
          </w:tbl>
          <w:p w14:paraId="615C0B35" w14:textId="77777777" w:rsidR="00826F05" w:rsidRPr="008A1717" w:rsidRDefault="00826F05" w:rsidP="00DF0633">
            <w:pPr>
              <w:rPr>
                <w:rFonts w:asciiTheme="minorHAnsi" w:hAnsiTheme="minorHAnsi" w:cstheme="minorHAnsi"/>
                <w:noProof/>
                <w:sz w:val="22"/>
                <w:lang w:eastAsia="en-CA"/>
              </w:rPr>
            </w:pPr>
          </w:p>
        </w:tc>
      </w:tr>
      <w:tr w:rsidR="001F2AD0" w14:paraId="546B019C" w14:textId="77777777" w:rsidTr="00E804D9">
        <w:trPr>
          <w:trHeight w:val="179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171C" w14:textId="77777777" w:rsidR="001F2AD0" w:rsidRDefault="001F2AD0" w:rsidP="00DF0633">
            <w:pPr>
              <w:rPr>
                <w:noProof/>
                <w:lang w:eastAsia="en-CA"/>
              </w:rPr>
            </w:pPr>
          </w:p>
        </w:tc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75CAC" w14:textId="77777777" w:rsidR="001F2AD0" w:rsidRDefault="001F2AD0" w:rsidP="00DF0633">
            <w:pPr>
              <w:rPr>
                <w:noProof/>
                <w:lang w:eastAsia="en-CA"/>
              </w:rPr>
            </w:pPr>
          </w:p>
        </w:tc>
      </w:tr>
      <w:tr w:rsidR="00826F05" w14:paraId="23CDF23A" w14:textId="77777777" w:rsidTr="00E804D9">
        <w:trPr>
          <w:trHeight w:val="1421"/>
        </w:trPr>
        <w:tc>
          <w:tcPr>
            <w:tcW w:w="2989" w:type="dxa"/>
            <w:tcBorders>
              <w:top w:val="nil"/>
              <w:bottom w:val="nil"/>
              <w:right w:val="nil"/>
            </w:tcBorders>
          </w:tcPr>
          <w:p w14:paraId="28299052" w14:textId="77777777" w:rsidR="00826F05" w:rsidRDefault="007700B8" w:rsidP="00DF0633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 wp14:anchorId="30F9CA8C" wp14:editId="2042888C">
                      <wp:simplePos x="0" y="0"/>
                      <wp:positionH relativeFrom="column">
                        <wp:posOffset>1271</wp:posOffset>
                      </wp:positionH>
                      <wp:positionV relativeFrom="paragraph">
                        <wp:posOffset>151765</wp:posOffset>
                      </wp:positionV>
                      <wp:extent cx="1809750" cy="691929"/>
                      <wp:effectExtent l="0" t="38100" r="38100" b="51435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691929"/>
                                <a:chOff x="16237" y="8049"/>
                                <a:chExt cx="1824451" cy="517498"/>
                              </a:xfrm>
                            </wpg:grpSpPr>
                            <wps:wsp>
                              <wps:cNvPr id="76" name="Right Arrow 76"/>
                              <wps:cNvSpPr/>
                              <wps:spPr>
                                <a:xfrm>
                                  <a:off x="109725" y="8049"/>
                                  <a:ext cx="1730963" cy="517498"/>
                                </a:xfrm>
                                <a:prstGeom prst="rightArrow">
                                  <a:avLst>
                                    <a:gd name="adj1" fmla="val 89272"/>
                                    <a:gd name="adj2" fmla="val 28847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ext Box 77"/>
                              <wps:cNvSpPr txBox="1"/>
                              <wps:spPr>
                                <a:xfrm>
                                  <a:off x="16237" y="48964"/>
                                  <a:ext cx="1589984" cy="476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D72F18" w14:textId="23AC15CC" w:rsidR="00826F05" w:rsidRPr="003419DA" w:rsidRDefault="00826F05" w:rsidP="00826F05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E5F4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Respondent(s)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="00D76985"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List the </w:t>
                                    </w:r>
                                    <w:r w:rsidR="00D76985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name(s) of the respondent(s) named on </w:t>
                                    </w:r>
                                    <w:r w:rsidR="00631E0E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="00D76985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Form 1: Notice of Appeal</w:t>
                                    </w:r>
                                    <w:r w:rsidR="00F22EDD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0F9CA8C" id="Group 75" o:spid="_x0000_s1032" style="position:absolute;margin-left:.1pt;margin-top:11.95pt;width:142.5pt;height:54.5pt;z-index:251878400;mso-width-relative:margin;mso-height-relative:margin" coordorigin="162,80" coordsize="18244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5DmwMAADwKAAAOAAAAZHJzL2Uyb0RvYy54bWzcVltv2zYUfh+w/0DwfbGkyNYFUQovXYIB&#10;aRs0GfpMU9RloEiNpCOlv76HpCTbmbuHDhuKvkgkz/3TOR919WbsOHpmSrdSFDi8CDBigsqyFXWB&#10;/3i6/SXFSBsiSsKlYAV+YRq/uf75p6uhz1kkG8lLphA4ETof+gI3xvT5aqVpwzqiL2TPBAgrqTpi&#10;YKvqVanIAN47voqCYLMapCp7JSnTGk7feiG+dv6rilHzoao0M4gXGHIz7qncc2efq+srkteK9E1L&#10;pzTIN2TRkVZA0MXVW2II2qv2b666liqpZWUuqOxWsqpaylwNUE0YvKrmTsl972qp86HuF5gA2lc4&#10;fbNb+v75TvWP/YMCJIa+BizcztYyVqqzb8gSjQ6ylwUyNhpE4TBMgyxZA7IUZJsszKLMY0obAN6a&#10;hZvoMsEIxGkQL8LfFvsojteht1+HSZyl1n41R1+d5DT00CX6AIT+d0A8NqRnDl+dAxAPCrVlgZMN&#10;RoJ00Kwf27oxaKuUHBCcOoSc5oKXzjVAdwasEGCJ1q/KXkBLLoNsc/nVokneK23umOyQXRRY2URc&#10;Hq7JyPO9Nq7byilTUv4JGFYdh+Z9JhylWZRE/kPURzrRsU6UpnEygT15BNjnyNa9lrwtb1vO3caO&#10;JLvhCkGAAu/q0OXC9907WfqzbB0EbqTAj5tgq+4+5oknLv4z5xDYeoeumb+MW5kXzmxMLj6yCj4y&#10;tGXksl+y9AUQSpkwvjDdkJL5Y1vW+bqcQ+u5ApQW35ODU8Bm3767J31ryhxNLcbBPyXmjRcLF1kK&#10;sxh3rZDqnAMOVU2Rvf4MkofGorST5QuMgJKeJHVPb1vovnuizQNR0Fgw5cD05gM8Ki6HAstphVEj&#10;1edz51YfZhSkGA3AsgXWf+2JYhjx3wVMbxbGsaVlt4nXSQQbdSzZHUvEvruR0HvQ6pCdW1p9w+dl&#10;pWT3CS6ErY0KIiIoxC4wNWre3BjP/nClULbdOjWg4p6Ye/HYU+vcomrH4Gn8RFQ/jaCB4X0vZ8Yg&#10;uZsYj+hB11oKud0bWbXGCg+4ThtgL8uz/weNAel6GnuyvPOrHFHixt1GB7azHIbMCOe2ZkjWnn+N&#10;zRYOj9NsE3tiWdhsnWZZGns2i5NN5Fl+ofADp8xsBreyA/kVhpbwPIKWcyAjO7AI+mxzCTfMieT8&#10;nJtxNzoKdxkesP8he9p8Tx3trmn4RYEuP/kHOt67CTj89F1/AQAA//8DAFBLAwQUAAYACAAAACEA&#10;I06xAd0AAAAHAQAADwAAAGRycy9kb3ducmV2LnhtbEyOTWvCQBCG74X+h2UKvdXNBxaN2YhI25MU&#10;qoXibcyOSTC7G7JrEv99p6d6GZh5H9558vVkWjFQ7xtnFcSzCATZ0unGVgq+D+8vCxA+oNXYOksK&#10;buRhXTw+5JhpN9ovGvahElxifYYK6hC6TEpf1mTQz1xHlrOz6w0GXvtK6h5HLjetTKLoVRpsLH+o&#10;saNtTeVlfzUKPkYcN2n8Nuwu5+3teJh//uxiUur5adqsQASawj8Mf/qsDgU7ndzVai9aBQlzPNMl&#10;CE6TxZwPJ8bSZAmyyOW9f/ELAAD//wMAUEsBAi0AFAAGAAgAAAAhALaDOJL+AAAA4QEAABMAAAAA&#10;AAAAAAAAAAAAAAAAAFtDb250ZW50X1R5cGVzXS54bWxQSwECLQAUAAYACAAAACEAOP0h/9YAAACU&#10;AQAACwAAAAAAAAAAAAAAAAAvAQAAX3JlbHMvLnJlbHNQSwECLQAUAAYACAAAACEANF2+Q5sDAAA8&#10;CgAADgAAAAAAAAAAAAAAAAAuAgAAZHJzL2Uyb0RvYy54bWxQSwECLQAUAAYACAAAACEAI06xAd0A&#10;AAAHAQAADwAAAAAAAAAAAAAAAAD1BQAAZHJzL2Rvd25yZXYueG1sUEsFBgAAAAAEAAQA8wAAAP8G&#10;AAAAAA==&#10;">
                      <v:shape id="Right Arrow 76" o:spid="_x0000_s1033" type="#_x0000_t13" style="position:absolute;left:1097;top:80;width:17309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F1cwwAAANsAAAAPAAAAZHJzL2Rvd25yZXYueG1sRI9Bi8Iw&#10;FITvgv8hPGFvmiqLlq5RRBA8rAdrDx4fzdum2ryUJqvd/fVGEDwOM/MNs1z3thE36nztWMF0koAg&#10;Lp2uuVJQnHbjFIQPyBobx6TgjzysV8PBEjPt7nykWx4qESHsM1RgQmgzKX1pyKKfuJY4ej+usxii&#10;7CqpO7xHuG3kLEnm0mLNccFgS1tD5TX/tQr85fvfnco83eN5YfrPa5EcQqHUx6jffIEI1Id3+NXe&#10;awWLOTy/xB8gVw8AAAD//wMAUEsBAi0AFAAGAAgAAAAhANvh9svuAAAAhQEAABMAAAAAAAAAAAAA&#10;AAAAAAAAAFtDb250ZW50X1R5cGVzXS54bWxQSwECLQAUAAYACAAAACEAWvQsW78AAAAVAQAACwAA&#10;AAAAAAAAAAAAAAAfAQAAX3JlbHMvLnJlbHNQSwECLQAUAAYACAAAACEAUqBdXMMAAADbAAAADwAA&#10;AAAAAAAAAAAAAAAHAgAAZHJzL2Rvd25yZXYueG1sUEsFBgAAAAADAAMAtwAAAPcCAAAAAA==&#10;" adj="19737,1159" fillcolor="#f2f2f2 [3052]" strokecolor="#f2f2f2 [3052]" strokeweight="2pt"/>
                      <v:shape id="Text Box 77" o:spid="_x0000_s1034" type="#_x0000_t202" style="position:absolute;left:162;top:489;width:15900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  <v:textbox>
                          <w:txbxContent>
                            <w:p w14:paraId="0DD72F18" w14:textId="23AC15CC" w:rsidR="00826F05" w:rsidRPr="003419DA" w:rsidRDefault="00826F05" w:rsidP="00826F05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E5F4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Respondent(s)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="00D76985"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List the </w:t>
                              </w:r>
                              <w:r w:rsidR="00D76985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name(s) of the respondent(s) named on </w:t>
                              </w:r>
                              <w:r w:rsidR="00631E0E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="00D76985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Form 1: Notice of Appeal</w:t>
                              </w:r>
                              <w:r w:rsidR="00F22EDD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W w:w="7190" w:type="dxa"/>
              <w:tblLayout w:type="fixed"/>
              <w:tblLook w:val="04A0" w:firstRow="1" w:lastRow="0" w:firstColumn="1" w:lastColumn="0" w:noHBand="0" w:noVBand="1"/>
            </w:tblPr>
            <w:tblGrid>
              <w:gridCol w:w="7190"/>
            </w:tblGrid>
            <w:tr w:rsidR="00C538AA" w14:paraId="52AD843A" w14:textId="77777777" w:rsidTr="00E804D9">
              <w:trPr>
                <w:trHeight w:val="1384"/>
              </w:trPr>
              <w:tc>
                <w:tcPr>
                  <w:tcW w:w="7190" w:type="dxa"/>
                </w:tcPr>
                <w:p w14:paraId="5D925AAD" w14:textId="77777777" w:rsidR="00C538AA" w:rsidRDefault="00C538AA" w:rsidP="00DF0633">
                  <w:pPr>
                    <w:rPr>
                      <w:rFonts w:asciiTheme="minorHAnsi" w:hAnsiTheme="minorHAnsi" w:cstheme="minorHAnsi"/>
                      <w:noProof/>
                      <w:sz w:val="22"/>
                      <w:lang w:eastAsia="en-CA"/>
                    </w:rPr>
                  </w:pPr>
                </w:p>
              </w:tc>
            </w:tr>
          </w:tbl>
          <w:p w14:paraId="65B675B1" w14:textId="77777777" w:rsidR="00826F05" w:rsidRPr="008A1717" w:rsidRDefault="00826F05" w:rsidP="00DF0633">
            <w:pPr>
              <w:rPr>
                <w:rFonts w:asciiTheme="minorHAnsi" w:hAnsiTheme="minorHAnsi" w:cstheme="minorHAnsi"/>
                <w:noProof/>
                <w:sz w:val="22"/>
                <w:lang w:eastAsia="en-CA"/>
              </w:rPr>
            </w:pPr>
          </w:p>
        </w:tc>
      </w:tr>
      <w:tr w:rsidR="0057740B" w14:paraId="56443536" w14:textId="77777777" w:rsidTr="00E804D9">
        <w:trPr>
          <w:trHeight w:val="1557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</w:tcPr>
          <w:p w14:paraId="2ED25644" w14:textId="77777777" w:rsidR="0057740B" w:rsidRDefault="0057740B" w:rsidP="00DF0633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0703F99" wp14:editId="71DCD0B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99695</wp:posOffset>
                      </wp:positionV>
                      <wp:extent cx="6505575" cy="830179"/>
                      <wp:effectExtent l="0" t="0" r="9525" b="825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5575" cy="8301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64D90C" w14:textId="3B91AF42" w:rsidR="003F01FB" w:rsidRPr="003526BE" w:rsidRDefault="003526B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3526B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To the appellant(s) and any respondent(s) not cross appeal</w:t>
                                  </w:r>
                                  <w:r w:rsidR="00B21B2C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ing</w:t>
                                  </w:r>
                                  <w:r w:rsidR="00FE486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 xml:space="preserve"> the order under appeal</w:t>
                                  </w:r>
                                  <w:r w:rsidR="00B21B2C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3526B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br/>
                                  </w:r>
                                </w:p>
                                <w:p w14:paraId="62E75A61" w14:textId="4EF4E703" w:rsidR="003F01FB" w:rsidRPr="003526BE" w:rsidRDefault="003526BE" w:rsidP="003B25E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3526BE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A </w:t>
                                  </w:r>
                                  <w:r w:rsidR="00160015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c</w:t>
                                  </w:r>
                                  <w:r w:rsidRPr="003526BE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ourt proceeding has been commenced against you in the Court of Appeal. See the final page of this form for details on how to respond.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703F99" id="Text Box 13" o:spid="_x0000_s1035" type="#_x0000_t202" style="position:absolute;margin-left:-3.65pt;margin-top:7.85pt;width:512.25pt;height:65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heQwIAAH8EAAAOAAAAZHJzL2Uyb0RvYy54bWysVEtv2zAMvg/YfxB0X2yncdsEcYosRYYB&#10;WVsgHXpWZCk2IIuapMTOfv0oOa91Ow27yKRI8fF9pKcPXaPIXlhXgy5oNkgpEZpDWettQb+/Lj/d&#10;U+I80yVToEVBD8LRh9nHD9PWTMQQKlClsASDaDdpTUEr780kSRyvRMPcAIzQaJRgG+ZRtduktKzF&#10;6I1Khml6m7RgS2OBC+fw9rE30lmML6Xg/llKJzxRBcXafDxtPDfhTGZTNtlaZqqaH8tg/1BFw2qN&#10;Sc+hHplnZGfrP0I1NbfgQPoBhyYBKWsuYg/YTZa+62ZdMSNiLwiOM2eY3P8Ly5/2a/Niie8+Q4cE&#10;BkBa4yYOL0M/nbRN+GKlBO0I4eEMm+g84Xh5m6d5fpdTwtF2f5Nmd+MQJrm8Ntb5LwIaEoSCWqQl&#10;osX2K+d715NLSOZA1eWyVioqYRTEQlmyZ0jiZpvFp2rXfIOyvxvnaRqpxJRxcoJ7LOC3SEqTFqu9&#10;ydMYQUNI0WdXGt0vfQfJd5uO1GVB8xMmGygPCJWFfoqc4csa+1kx51+YxbFBdHAV/DMeUgHmgqNE&#10;SQX259/ugz+yiVZKWhzDgrofO2YFJeqrRp7H2WgU5jYqo/xuiIq9tmyuLXrXLABBynDpDI9i8Pfq&#10;JEoLzRtuzDxkRRPTHHMX1J/Ehe+XAzeOi/k8OuGkGuZXem14CB1ICWy9dm/MmiOlHofhCU4Dyybv&#10;mO19w0sN850HWUfaA849qkf4ccojb8eNDGt0rUevy39j9gsAAP//AwBQSwMEFAAGAAgAAAAhANOo&#10;wCvgAAAACgEAAA8AAABkcnMvZG93bnJldi54bWxMj8FOwzAQRO9I/IO1SNxau6E0VYhTVZWKxA0C&#10;QurNiZc4qr2OYrcNfD3uCW67O6PZN+VmcpadcQy9JwmLuQCG1HrdUyfh430/WwMLUZFW1hNK+MYA&#10;m+r2plSF9hd6w3MdO5ZCKBRKgolxKDgPrUGnwtwPSEn78qNTMa1jx/WoLincWZ4JseJO9ZQ+GDXg&#10;zmB7rE9OwvAqzBqfj9F++p+sbrYvh/3uIOX93bR9AhZxin9muOIndKgSU+NPpAOzEmb5Q3Km+2MO&#10;7KqLRZ4Ba9K0XC2BVyX/X6H6BQAA//8DAFBLAQItABQABgAIAAAAIQC2gziS/gAAAOEBAAATAAAA&#10;AAAAAAAAAAAAAAAAAABbQ29udGVudF9UeXBlc10ueG1sUEsBAi0AFAAGAAgAAAAhADj9If/WAAAA&#10;lAEAAAsAAAAAAAAAAAAAAAAALwEAAF9yZWxzLy5yZWxzUEsBAi0AFAAGAAgAAAAhAOeWWF5DAgAA&#10;fwQAAA4AAAAAAAAAAAAAAAAALgIAAGRycy9lMm9Eb2MueG1sUEsBAi0AFAAGAAgAAAAhANOowCvg&#10;AAAACgEAAA8AAAAAAAAAAAAAAAAAnQQAAGRycy9kb3ducmV2LnhtbFBLBQYAAAAABAAEAPMAAACq&#10;BQAAAAA=&#10;" fillcolor="#f2f2f2 [3052]" stroked="f" strokeweight=".5pt">
                      <v:textbox>
                        <w:txbxContent>
                          <w:p w14:paraId="2764D90C" w14:textId="3B91AF42" w:rsidR="003F01FB" w:rsidRPr="003526BE" w:rsidRDefault="003526B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3526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To the appellant(s) and any respondent(s) not cross appeal</w:t>
                            </w:r>
                            <w:r w:rsidR="00B21B2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ing</w:t>
                            </w:r>
                            <w:r w:rsidR="00FE486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the order under appeal</w:t>
                            </w:r>
                            <w:r w:rsidR="00B21B2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:</w:t>
                            </w:r>
                            <w:r w:rsidRPr="003526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br/>
                            </w:r>
                          </w:p>
                          <w:p w14:paraId="62E75A61" w14:textId="4EF4E703" w:rsidR="003F01FB" w:rsidRPr="003526BE" w:rsidRDefault="003526BE" w:rsidP="003B25E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526B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 </w:t>
                            </w:r>
                            <w:r w:rsidR="0016001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</w:t>
                            </w:r>
                            <w:r w:rsidRPr="003526B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ourt proceeding has been commenced against you in the Court of Appeal. See the final page of this form for details on how to respond.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BA2F8A" w14:textId="3C5DC46A" w:rsidR="0057740B" w:rsidRDefault="00C816BC" w:rsidP="009762C1">
      <w:pPr>
        <w:sectPr w:rsidR="0057740B" w:rsidSect="00322C2F">
          <w:footerReference w:type="default" r:id="rId10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3D1C4F21" wp14:editId="337D228D">
                <wp:simplePos x="0" y="0"/>
                <wp:positionH relativeFrom="column">
                  <wp:posOffset>197018</wp:posOffset>
                </wp:positionH>
                <wp:positionV relativeFrom="paragraph">
                  <wp:posOffset>152277</wp:posOffset>
                </wp:positionV>
                <wp:extent cx="1816280" cy="692362"/>
                <wp:effectExtent l="0" t="19050" r="317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280" cy="692362"/>
                          <a:chOff x="53563" y="0"/>
                          <a:chExt cx="1730152" cy="503964"/>
                        </a:xfrm>
                      </wpg:grpSpPr>
                      <wps:wsp>
                        <wps:cNvPr id="5" name="Right Arrow 5"/>
                        <wps:cNvSpPr/>
                        <wps:spPr>
                          <a:xfrm>
                            <a:off x="53563" y="0"/>
                            <a:ext cx="1730152" cy="471170"/>
                          </a:xfrm>
                          <a:prstGeom prst="rightArrow">
                            <a:avLst>
                              <a:gd name="adj1" fmla="val 65842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09943" y="49240"/>
                            <a:ext cx="1353095" cy="4547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B1D78B" w14:textId="4D70D8DA" w:rsidR="00CB7B3F" w:rsidRPr="008A68D1" w:rsidRDefault="00CB7B3F" w:rsidP="00CB7B3F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A68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Name</w:t>
                              </w:r>
                              <w:r w:rsidR="00E0244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(s)</w:t>
                              </w:r>
                              <w:r w:rsidRPr="008A68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of party(</w:t>
                              </w:r>
                              <w:proofErr w:type="spellStart"/>
                              <w:r w:rsidRPr="008A68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ies</w:t>
                              </w:r>
                              <w:proofErr w:type="spellEnd"/>
                              <w:r w:rsidRPr="008A68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 w:rsidR="00105663" w:rsidRPr="008A68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who wish</w:t>
                              </w:r>
                              <w:r w:rsidR="009D269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9D269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es</w:t>
                              </w:r>
                              <w:proofErr w:type="spellEnd"/>
                              <w:r w:rsidR="009D269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105663" w:rsidRPr="008A68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to cross appeal </w:t>
                              </w:r>
                              <w:r w:rsidR="00FE4869" w:rsidRPr="008A68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the order under appeal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1C4F21" id="Group 1" o:spid="_x0000_s1036" style="position:absolute;margin-left:15.5pt;margin-top:12pt;width:143pt;height:54.5pt;z-index:251880448;mso-width-relative:margin;mso-height-relative:margin" coordorigin="535" coordsize="17301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8dnAMAADIKAAAOAAAAZHJzL2Uyb0RvYy54bWzcVk1v2zgQvS+w/4HgfWNJluRYiFK46SZY&#10;INsGTRY90xT1UVAkl6QjZX/9DklJdtKghxYFivogi+TMm5mnmSddvBl7jh6ZNp0UJY7PIoyYoLLq&#10;RFPifx6u/zjHyFgiKsKlYCV+Yga/ufz9t4tBFSyRreQV0whAhCkGVeLWWlWsVoa2rCfmTCom4LCW&#10;uicWlrpZVZoMgN7zVRJF+WqQulJaUmYM7L4Lh/jS49c1o/ZDXRtmES8x5Gb9Vfvr3l1XlxekaDRR&#10;bUenNMg3ZNGTTkDQBeodsQQddPcFVN9RLY2s7RmV/UrWdUeZrwGqiaMX1dxoeVC+lqYYGrXQBNS+&#10;4OmbYen7xxut7tWdBiYG1QAXfuVqGWvdu3/IEo2esqeFMjZaRGEzPo/z5ByYpXCWb5N1ngROaQvE&#10;O7dsneVrjI6utP1zdt6sozhLgnMWrbd56pxXc+jVs4QGBS1ijiyY72PhviWKeXJNASzcadRVkC1G&#10;gvTQqB+7prVop7UcUOaycuHBbqHKFAZYe4WnLwpeuDotN93E8cb331IuKZQ29obJHrmbEmuXg0/B&#10;9xZ5vDXWN1k1JUmqzzFGdc+hZx8JR3l2nk78Nyc2wPDRJovgN9E8IUIGc2QHbyTvquuOc79wk8iu&#10;uEYQoMT7Jva58EP/t6zC3tZBToh+cJ25f4zPkLj4YeBQgEOHfpmfir+zT5y5mFx8ZDU8XujGxGe/&#10;ZBkKIJQyYUNhpiUVC9unTC0evi4P6JBrYGnBngCeEzZjh76e7J0r8+q0OEdfSyw4Lx4+shR2ce47&#10;IfVrAByqmiIH+5mkQI1jaS+rJ2h+LYM2GkWvO+i+W2LsHdHQWDDcIPD2A1xqLocSy+kOo1bq/17b&#10;d/YwnXCK0QDiWmLz74FohhH/S8DcbuM0dWrsF2m2SWChT0/2pyfi0F9J6D1odcjO3zp7y+fbWsv+&#10;E7wHdi4qHBFBIXaJqdXz4soG0Yc3CWW7nTcDBVbE3op7RR24Y9WNwcP4iWg1jaCF4X0vZ60ghZ+Y&#10;wOjR1nkKuTtYWXfWHR55nRagW0FBfriA5bOAPTjZeStHlL9QL2RH2HYVQ6rHiZlFd9H7ONpu06Dc&#10;6TaB5wXm0Lazdq+zdbQFuXTCn2bpJnmu3UdJmcUM3sWe4xcUOr0LBDrJ8TG4QNBm+ToLQyHkdPL6&#10;mNtxP3rtXgr9hVva/kwN7d/P8GHiNXH6iHJfPqdrPwDHT73L/wEAAP//AwBQSwMEFAAGAAgAAAAh&#10;AE4IA4bgAAAACQEAAA8AAABkcnMvZG93bnJldi54bWxMj81qwzAQhO+FvoPYQm+N7Kg/wbUcQmh7&#10;CoUkhZKbYm1sE2tlLMV23r7bU3vaXWaY/SZfTq4VA/ah8aQhnSUgkEpvG6o0fO3fHxYgQjRkTesJ&#10;NVwxwLK4vclNZv1IWxx2sRIcQiEzGuoYu0zKUNboTJj5Dom1k++diXz2lbS9GTnctXKeJM/SmYb4&#10;Q206XNdYnncXp+FjNONKpW/D5nxaXw/7p8/vTYpa399Nq1cQEaf4Z4ZffEaHgpmO/kI2iFaDSrlK&#10;1DB/5Mm6Sl94ObJRqQRkkcv/DYofAAAA//8DAFBLAQItABQABgAIAAAAIQC2gziS/gAAAOEBAAAT&#10;AAAAAAAAAAAAAAAAAAAAAABbQ29udGVudF9UeXBlc10ueG1sUEsBAi0AFAAGAAgAAAAhADj9If/W&#10;AAAAlAEAAAsAAAAAAAAAAAAAAAAALwEAAF9yZWxzLy5yZWxzUEsBAi0AFAAGAAgAAAAhACxuTx2c&#10;AwAAMgoAAA4AAAAAAAAAAAAAAAAALgIAAGRycy9lMm9Eb2MueG1sUEsBAi0AFAAGAAgAAAAhAE4I&#10;A4bgAAAACQEAAA8AAAAAAAAAAAAAAAAA9gUAAGRycy9kb3ducmV2LnhtbFBLBQYAAAAABAAEAPMA&#10;AAADBwAAAAA=&#10;">
                <v:shape id="Right Arrow 5" o:spid="_x0000_s1037" type="#_x0000_t13" style="position:absolute;left:535;width:17302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BgwwAAANoAAAAPAAAAZHJzL2Rvd25yZXYueG1sRI9BawIx&#10;FITvBf9DeII3zVrRlq1RxCJ6EGzVQ/f22Dx3FzcvSxJ1/fdGEHocZuYbZjpvTS2u5HxlWcFwkIAg&#10;zq2uuFBwPKz6nyB8QNZYWyYFd/Iwn3Xepphqe+Nfuu5DISKEfYoKyhCaVEqfl2TQD2xDHL2TdQZD&#10;lK6Q2uEtwk0t35NkIg1WHBdKbGhZUn7eX4wCJ7PRx/ff5ZitXX7ajjPe/RxGSvW67eILRKA2/Idf&#10;7Y1WMIbnlXgD5OwBAAD//wMAUEsBAi0AFAAGAAgAAAAhANvh9svuAAAAhQEAABMAAAAAAAAAAAAA&#10;AAAAAAAAAFtDb250ZW50X1R5cGVzXS54bWxQSwECLQAUAAYACAAAACEAWvQsW78AAAAVAQAACwAA&#10;AAAAAAAAAAAAAAAfAQAAX3JlbHMvLnJlbHNQSwECLQAUAAYACAAAACEAl1HwYMMAAADaAAAADwAA&#10;AAAAAAAAAAAAAAAHAgAAZHJzL2Rvd25yZXYueG1sUEsFBgAAAAADAAMAtwAAAPcCAAAAAA==&#10;" adj="18659,3689" fillcolor="#f2f2f2 [3052]" strokecolor="#f2f2f2 [3052]" strokeweight="2pt"/>
                <v:shape id="Text Box 6" o:spid="_x0000_s1038" type="#_x0000_t202" style="position:absolute;left:1099;top:492;width:13531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22B1D78B" w14:textId="4D70D8DA" w:rsidR="00CB7B3F" w:rsidRPr="008A68D1" w:rsidRDefault="00CB7B3F" w:rsidP="00CB7B3F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8A68D1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Name</w:t>
                        </w:r>
                        <w:r w:rsidR="00E02445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(s)</w:t>
                        </w:r>
                        <w:r w:rsidRPr="008A68D1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of party(</w:t>
                        </w:r>
                        <w:proofErr w:type="spellStart"/>
                        <w:r w:rsidRPr="008A68D1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ies</w:t>
                        </w:r>
                        <w:proofErr w:type="spellEnd"/>
                        <w:r w:rsidRPr="008A68D1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) </w:t>
                        </w:r>
                        <w:r w:rsidR="00105663" w:rsidRPr="008A68D1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who wish</w:t>
                        </w:r>
                        <w:r w:rsidR="009D269B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(es)</w:t>
                        </w:r>
                        <w:r w:rsidR="00105663" w:rsidRPr="008A68D1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to cross appeal </w:t>
                        </w:r>
                        <w:r w:rsidR="00FE4869" w:rsidRPr="008A68D1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the order under appeal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7302"/>
      </w:tblGrid>
      <w:tr w:rsidR="00CB7B3F" w14:paraId="3B3F3878" w14:textId="77777777" w:rsidTr="002D4443">
        <w:trPr>
          <w:trHeight w:val="894"/>
        </w:trPr>
        <w:tc>
          <w:tcPr>
            <w:tcW w:w="2664" w:type="dxa"/>
            <w:tcBorders>
              <w:right w:val="single" w:sz="4" w:space="0" w:color="auto"/>
            </w:tcBorders>
          </w:tcPr>
          <w:p w14:paraId="2B98F583" w14:textId="7D6F92C0" w:rsidR="00CB7B3F" w:rsidRDefault="00CB7B3F" w:rsidP="009762C1"/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7D1B" w14:textId="77777777" w:rsidR="00CB7B3F" w:rsidRPr="00067CB5" w:rsidRDefault="00CB7B3F" w:rsidP="009762C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0C59D03" w14:textId="0F704272" w:rsidR="00CB7B3F" w:rsidRDefault="00CB7B3F" w:rsidP="009762C1">
      <w:pPr>
        <w:sectPr w:rsidR="00CB7B3F" w:rsidSect="00322C2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59D76A00" w14:textId="0AF09B30" w:rsidR="0098745D" w:rsidRPr="00C71779" w:rsidRDefault="00C71779" w:rsidP="00C7177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155988">
        <w:rPr>
          <w:rFonts w:asciiTheme="minorHAnsi" w:hAnsiTheme="minorHAnsi" w:cstheme="minorHAnsi"/>
          <w:b/>
        </w:rPr>
        <w:t xml:space="preserve">THE </w:t>
      </w:r>
      <w:r>
        <w:rPr>
          <w:rFonts w:asciiTheme="minorHAnsi" w:hAnsiTheme="minorHAnsi" w:cstheme="minorHAnsi"/>
          <w:b/>
        </w:rPr>
        <w:t xml:space="preserve">ORDER IN THE </w:t>
      </w:r>
      <w:r w:rsidRPr="00155988">
        <w:rPr>
          <w:rFonts w:asciiTheme="minorHAnsi" w:hAnsiTheme="minorHAnsi" w:cstheme="minorHAnsi"/>
          <w:b/>
        </w:rPr>
        <w:t>APPEAL</w:t>
      </w:r>
      <w:r>
        <w:rPr>
          <w:rFonts w:asciiTheme="minorHAnsi" w:hAnsiTheme="minorHAnsi" w:cstheme="minorHAnsi"/>
          <w:b/>
        </w:rPr>
        <w:t xml:space="preserve"> YOU ARE CROSS APPEALING</w:t>
      </w:r>
    </w:p>
    <w:tbl>
      <w:tblPr>
        <w:tblStyle w:val="TableGrid"/>
        <w:tblW w:w="11123" w:type="dxa"/>
        <w:tblInd w:w="56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8429"/>
      </w:tblGrid>
      <w:tr w:rsidR="00465FFD" w14:paraId="2A00AF97" w14:textId="77777777" w:rsidTr="00FA1158">
        <w:trPr>
          <w:cantSplit/>
          <w:trHeight w:val="120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9386FF" w14:textId="4B7E33C3" w:rsidR="00465FFD" w:rsidRDefault="004D573B" w:rsidP="009762C1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73EF2E1" wp14:editId="23A0E5F5">
                      <wp:simplePos x="0" y="0"/>
                      <wp:positionH relativeFrom="margin">
                        <wp:posOffset>-361336</wp:posOffset>
                      </wp:positionH>
                      <wp:positionV relativeFrom="paragraph">
                        <wp:posOffset>49427</wp:posOffset>
                      </wp:positionV>
                      <wp:extent cx="1968659" cy="892175"/>
                      <wp:effectExtent l="0" t="38100" r="31750" b="60325"/>
                      <wp:wrapNone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659" cy="892175"/>
                                <a:chOff x="-439957" y="0"/>
                                <a:chExt cx="1884587" cy="527852"/>
                              </a:xfrm>
                            </wpg:grpSpPr>
                            <wps:wsp>
                              <wps:cNvPr id="85" name="Right Arrow 85"/>
                              <wps:cNvSpPr/>
                              <wps:spPr>
                                <a:xfrm>
                                  <a:off x="-319955" y="0"/>
                                  <a:ext cx="1764585" cy="527852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27507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-439957" y="85901"/>
                                  <a:ext cx="1749217" cy="4163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CD5FE33" w14:textId="77777777" w:rsidR="00513FF2" w:rsidRPr="00AE7E1A" w:rsidRDefault="0098745D" w:rsidP="00513F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AE7E1A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Is leave to cross appeal required?</w:t>
                                    </w:r>
                                  </w:p>
                                  <w:p w14:paraId="7885BC92" w14:textId="10913B13" w:rsidR="0098745D" w:rsidRPr="00E85627" w:rsidRDefault="005D28D0" w:rsidP="00513F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Court of </w:t>
                                    </w:r>
                                    <w:r w:rsidR="00B63B69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Appeal Rule </w:t>
                                    </w:r>
                                    <w:r w:rsidR="00713469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12 </w:t>
                                    </w:r>
                                    <w:r w:rsidR="00713469" w:rsidRPr="00E85627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explains</w:t>
                                    </w:r>
                                    <w:r w:rsidR="0098745D" w:rsidRPr="00E85627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when you need</w:t>
                                    </w:r>
                                    <w:r w:rsidR="00E85627" w:rsidRPr="00E85627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leave to cross appeal. If you are unsure, check “</w:t>
                                    </w:r>
                                    <w:r w:rsidR="00160015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Y</w:t>
                                    </w:r>
                                    <w:r w:rsidR="00E85627" w:rsidRPr="00E85627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es.”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73EF2E1" id="Group 84" o:spid="_x0000_s1039" style="position:absolute;margin-left:-28.45pt;margin-top:3.9pt;width:155pt;height:70.25pt;z-index:251739136;mso-position-horizontal-relative:margin;mso-width-relative:margin;mso-height-relative:margin" coordorigin="-4399" coordsize="18845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TdngMAADsKAAAOAAAAZHJzL2Uyb0RvYy54bWzcVt9v2zYQfi/Q/4Hge2JJsWRZiFK46RIU&#10;yNqgydBnmqIsFRSpkXSk7K/f8fTDTubuocOGoS8yyeN9d/f57pMu3/WNJE/C2FqrnIbnASVCcV3U&#10;apfT3x5vzlJKrGOqYFIrkdNnYem7q7dvLrs2E5GutCyEIQCibNa1Oa2ca7PFwvJKNMye61YoMJba&#10;NMzB1uwWhWEdoDdyEQVBsui0KVqjubAWTj8MRnqF+GUpuPtcllY4InMKuTl8Gnxu/XNxdcmynWFt&#10;VfMxDfYDWTSsVhB0hvrAHCN7U/8Fqqm50VaX7pzrZqHLsuYCa4BqwuBVNbdG71usZZd1u3amCah9&#10;xdMPw/JPT7emfWjvDTDRtTvgAne+lr40jf+FLEmPlD3PlIneEQ6H4TpJk3hNCQdbuo7CVTxwyisg&#10;3rudLS/W63hFycGZV79M7mm6jFMwevc4WqVx5N0XU/DFi5S6FprEHniw/4yHh4q1Aum1GfBwb0hd&#10;QBExJYo10Ktf6l3lyMYY3RE4RYLw5kyXzSwwd4Krs4sQigakQ9EzY6sESgbTd0pmWWusuxW6IX6R&#10;U+PTwCyww9jTnXXYasWYJyu+hZSUjYTOfWKSJHG6RBqhHY/uRMd3olUcrEaqR0QgfYrs4a2WdXFT&#10;S4kbP4/iWhoCAXK63YWYi9w3v+piOFvHQYDzBDg4vv46/pUvkKT618AhsEeHnpn+F1y5Zyl8TKm+&#10;iBL+YujJCLOfsxwKYJwL5YbCbMUKMRz7sk7XhYAeuQSWZuwR4CVhE/bQ2+N97ypQo2bn4O8SG5xn&#10;D4yslZudm1ppcwpAQlVj5OH+RNJAjWdpq4tnGACjB4W0Lb+pofvumHX3zEBjgXiCzLvP8Cil7nKq&#10;xxUllTZ/nDr392FCwUpJBxKbU/v7nhlBifyoYHbX4XLpNRk3y3gVwcYcW7bHFrVvrjX0HrQ6ZIdL&#10;f9/JaVka3XyFt8HGRwUTUxxi55Q7M22u3SD98D7hYrPBa6DDLXN36qHlHtyz6sfgsf/KTDuOoIPh&#10;/aQnvWAZTszA6OGu91R6s3e6rJ03HngdN6BdXmT/CxFLJhF79LrzXvckTV4pGHE9nPuaIVmclO9o&#10;2ZGAp/E6wPvQuZOEr5Ze9gc9W4bJRYCBZgk/qMqkZ/BSRppfseglb+DQqw7k5EeWQKclF/EwF0qP&#10;ltOT7vptjxKOwnZg/6fsavd/6ml8TcMXCvT5i0+g4z3OwOGb7+pPAAAA//8DAFBLAwQUAAYACAAA&#10;ACEA5564XOAAAAAJAQAADwAAAGRycy9kb3ducmV2LnhtbEyPQUvDQBCF74L/YRnBW7tJY2qN2ZRS&#10;1FMRbAXxNs1Ok9Dsbshuk/TfO570OLyPN9/L15NpxUC9b5xVEM8jEGRLpxtbKfg8vM5WIHxAq7F1&#10;lhRcycO6uL3JMdNutB807EMluMT6DBXUIXSZlL6syaCfu44sZyfXGwx89pXUPY5cblq5iKKlNNhY&#10;/lBjR9uayvP+YhS8jThukvhl2J1P2+v3IX3/2sWk1P3dtHkGEWgKfzD86rM6FOx0dBervWgVzNLl&#10;E6MKHnkB54s0iUEcGXxYJSCLXP5fUPwAAAD//wMAUEsBAi0AFAAGAAgAAAAhALaDOJL+AAAA4QEA&#10;ABMAAAAAAAAAAAAAAAAAAAAAAFtDb250ZW50X1R5cGVzXS54bWxQSwECLQAUAAYACAAAACEAOP0h&#10;/9YAAACUAQAACwAAAAAAAAAAAAAAAAAvAQAAX3JlbHMvLnJlbHNQSwECLQAUAAYACAAAACEABhqE&#10;3Z4DAAA7CgAADgAAAAAAAAAAAAAAAAAuAgAAZHJzL2Uyb0RvYy54bWxQSwECLQAUAAYACAAAACEA&#10;5564XOAAAAAJAQAADwAAAAAAAAAAAAAAAAD4BQAAZHJzL2Rvd25yZXYueG1sUEsFBgAAAAAEAAQA&#10;8wAAAAUHAAAAAA==&#10;">
                      <v:shape id="Right Arrow 85" o:spid="_x0000_s1040" type="#_x0000_t13" style="position:absolute;left:-3199;width:17645;height:5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XrxQAAANsAAAAPAAAAZHJzL2Rvd25yZXYueG1sRI9Ba8JA&#10;FITvBf/D8gq9FN1YaI2pq9haoeDJxIO9PbLPJDT7NuyuMf57Vyj0OMzMN8xiNZhW9OR8Y1nBdJKA&#10;IC6tbrhScCi24xSED8gaW8uk4EoeVsvRwwIzbS+8pz4PlYgQ9hkqqEPoMil9WZNBP7EdcfRO1hkM&#10;UbpKaoeXCDetfEmSN2mw4bhQY0efNZW/+dkoyGcfhRuef8jvzPy4n25O6VfRK/X0OKzfQQQawn/4&#10;r/2tFaSvcP8Sf4Bc3gAAAP//AwBQSwECLQAUAAYACAAAACEA2+H2y+4AAACFAQAAEwAAAAAAAAAA&#10;AAAAAAAAAAAAW0NvbnRlbnRfVHlwZXNdLnhtbFBLAQItABQABgAIAAAAIQBa9CxbvwAAABUBAAAL&#10;AAAAAAAAAAAAAAAAAB8BAABfcmVscy8ucmVsc1BLAQItABQABgAIAAAAIQCsvdXrxQAAANsAAAAP&#10;AAAAAAAAAAAAAAAAAAcCAABkcnMvZG93bnJldi54bWxQSwUGAAAAAAMAAwC3AAAA+QIAAAAA&#10;" adj="19823,3689" fillcolor="#f2f2f2 [3052]" strokecolor="#f2f2f2 [3052]" strokeweight="2pt"/>
                      <v:shape id="Text Box 86" o:spid="_x0000_s1041" type="#_x0000_t202" style="position:absolute;left:-4399;top:859;width:17491;height:4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3CD5FE33" w14:textId="77777777" w:rsidR="00513FF2" w:rsidRPr="00AE7E1A" w:rsidRDefault="0098745D" w:rsidP="00513F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E7E1A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Is leave to cross appeal required?</w:t>
                              </w:r>
                            </w:p>
                            <w:p w14:paraId="7885BC92" w14:textId="10913B13" w:rsidR="0098745D" w:rsidRPr="00E85627" w:rsidRDefault="005D28D0" w:rsidP="00513F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Court of </w:t>
                              </w:r>
                              <w:r w:rsidR="00B63B69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Appeal Rule </w:t>
                              </w:r>
                              <w:r w:rsidR="00713469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12 </w:t>
                              </w:r>
                              <w:r w:rsidR="00713469" w:rsidRPr="00E85627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explains</w:t>
                              </w:r>
                              <w:r w:rsidR="0098745D" w:rsidRPr="00E85627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when you need</w:t>
                              </w:r>
                              <w:r w:rsidR="00E85627" w:rsidRPr="00E85627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leave to cross appeal. If you are unsure, check “</w:t>
                              </w:r>
                              <w:r w:rsidR="00160015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Y</w:t>
                              </w:r>
                              <w:r w:rsidR="00E85627" w:rsidRPr="00E85627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es.”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6D50C01E" w14:textId="77777777" w:rsidR="007434D7" w:rsidRDefault="007434D7" w:rsidP="009762C1"/>
          <w:p w14:paraId="0243C3D5" w14:textId="741F1C74" w:rsidR="00A83F5E" w:rsidRDefault="00A83F5E" w:rsidP="009762C1"/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14:paraId="74A835D5" w14:textId="77777777" w:rsidR="004E07C7" w:rsidRDefault="004E07C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1890"/>
            </w:tblGrid>
            <w:tr w:rsidR="00E85627" w:rsidRPr="004E1E21" w14:paraId="4BE52B14" w14:textId="77777777" w:rsidTr="000F76D4">
              <w:trPr>
                <w:trHeight w:hRule="exact" w:val="1134"/>
              </w:trPr>
              <w:tc>
                <w:tcPr>
                  <w:tcW w:w="1687" w:type="dxa"/>
                  <w:vAlign w:val="center"/>
                </w:tcPr>
                <w:p w14:paraId="7CBC65F7" w14:textId="497DA823" w:rsidR="00E85627" w:rsidRPr="004E1E21" w:rsidRDefault="00802723" w:rsidP="00AE7E1A">
                  <w:sdt>
                    <w:sdtPr>
                      <w:id w:val="958616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07C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85627" w:rsidRPr="004E1E21">
                    <w:t xml:space="preserve"> </w:t>
                  </w:r>
                  <w:r w:rsidR="00E85627">
                    <w:rPr>
                      <w:rFonts w:asciiTheme="minorHAnsi" w:hAnsiTheme="minorHAnsi"/>
                      <w:sz w:val="22"/>
                    </w:rPr>
                    <w:t>Yes</w:t>
                  </w:r>
                </w:p>
              </w:tc>
              <w:tc>
                <w:tcPr>
                  <w:tcW w:w="1890" w:type="dxa"/>
                  <w:vAlign w:val="center"/>
                </w:tcPr>
                <w:p w14:paraId="62A0BFA6" w14:textId="77777777" w:rsidR="00E85627" w:rsidRPr="004E1E21" w:rsidRDefault="00802723" w:rsidP="00AE7E1A">
                  <w:sdt>
                    <w:sdtPr>
                      <w:id w:val="-1266992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562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85627" w:rsidRPr="004E1E21">
                    <w:t xml:space="preserve"> </w:t>
                  </w:r>
                  <w:r w:rsidR="00E85627">
                    <w:rPr>
                      <w:rFonts w:asciiTheme="minorHAnsi" w:hAnsiTheme="minorHAnsi"/>
                      <w:sz w:val="22"/>
                    </w:rPr>
                    <w:t>No</w:t>
                  </w:r>
                </w:p>
              </w:tc>
            </w:tr>
          </w:tbl>
          <w:p w14:paraId="31B28E0F" w14:textId="77777777" w:rsidR="00611559" w:rsidRPr="00A60B79" w:rsidRDefault="00611559" w:rsidP="00254F7B">
            <w:pPr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</w:pPr>
          </w:p>
        </w:tc>
      </w:tr>
    </w:tbl>
    <w:p w14:paraId="3051B8EF" w14:textId="34D647C4" w:rsidR="00D76985" w:rsidRDefault="00675684" w:rsidP="009762C1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CA6A30E" wp14:editId="6EA2AD3C">
                <wp:simplePos x="0" y="0"/>
                <wp:positionH relativeFrom="column">
                  <wp:posOffset>307340</wp:posOffset>
                </wp:positionH>
                <wp:positionV relativeFrom="paragraph">
                  <wp:posOffset>50165</wp:posOffset>
                </wp:positionV>
                <wp:extent cx="1752600" cy="1189355"/>
                <wp:effectExtent l="0" t="38100" r="3810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189355"/>
                          <a:chOff x="-3251" y="-1"/>
                          <a:chExt cx="1787436" cy="934650"/>
                        </a:xfrm>
                      </wpg:grpSpPr>
                      <wps:wsp>
                        <wps:cNvPr id="91" name="Right Arrow 91"/>
                        <wps:cNvSpPr/>
                        <wps:spPr>
                          <a:xfrm>
                            <a:off x="109690" y="-1"/>
                            <a:ext cx="1674495" cy="806059"/>
                          </a:xfrm>
                          <a:prstGeom prst="rightArrow">
                            <a:avLst>
                              <a:gd name="adj1" fmla="val 65842"/>
                              <a:gd name="adj2" fmla="val 3178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-3251" y="137578"/>
                            <a:ext cx="1623556" cy="7970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5C1C33" w14:textId="77777777" w:rsidR="005B5518" w:rsidRPr="00AE7E1A" w:rsidRDefault="00D14A32" w:rsidP="005B5518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Who made the order?</w:t>
                              </w:r>
                            </w:p>
                            <w:p w14:paraId="1CB2AC18" w14:textId="7491F003" w:rsidR="00F24E87" w:rsidRPr="00F24E87" w:rsidRDefault="00F24E87" w:rsidP="00412CF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F24E87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Name the </w:t>
                              </w:r>
                              <w:r w:rsidR="00160015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j</w:t>
                              </w:r>
                              <w:r w:rsidRPr="00F24E87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ustice or </w:t>
                              </w:r>
                              <w:r w:rsidR="00846FBB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other </w:t>
                              </w:r>
                              <w:r w:rsidRPr="00F24E87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decision</w:t>
                              </w:r>
                              <w:r w:rsidR="00412CFA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maker </w:t>
                              </w:r>
                              <w:r w:rsidRPr="00F24E87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who</w:t>
                              </w:r>
                              <w:r w:rsidR="00412CFA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24E87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pronoun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ced the order in the appeal you </w:t>
                              </w:r>
                              <w:r w:rsidRPr="00F24E87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are cross appealing.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A6A30E" id="Group 90" o:spid="_x0000_s1042" style="position:absolute;margin-left:24.2pt;margin-top:3.95pt;width:138pt;height:93.65pt;z-index:251747328;mso-width-relative:margin;mso-height-relative:margin" coordorigin="-32" coordsize="17874,9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oNpQMAADoKAAAOAAAAZHJzL2Uyb0RvYy54bWzcVlFv2zYQfh+w/0DwPZFkW5JlRCm8dAkG&#10;pG3QZOgzTVG2BorkSDpS+ut7JCXZztw+dFhR7EUWecfv7j7ffdTVm77l6Jlp00hR4uQyxogJKqtG&#10;bEv859PtxRIjY4moCJeClfiFGfzm+tdfrjq1YjO5k7xiGgGIMKtOlXhnrVpFkaE71hJzKRUTYKyl&#10;bomFpd5GlSYdoLc8msVxFnVSV0pLyoyB3bfBiK89fl0zaj/UtWEW8RJDbtY/tX9u3DO6viKrrSZq&#10;19AhDfIdWbSkERB0gnpLLEF73fwDqm2olkbW9pLKNpJ13VDma4BqkvhVNXda7pWvZbvqtmqiCah9&#10;xdN3w9L3z3daPaoHDUx0agtc+JWrpa91634hS9R7yl4mylhvEYXNJE9nWQzMUrAlybKYp2kgle6A&#10;eXfuYj5LE4zAfpGMpt+n48t8Mc/C8WK+yFL/l0Rj8OgkpU5Bk5gDD+bf8fC4I4p5es0KeHjQqKlK&#10;XECugrTQqx+b7c6itdayQ7DrCfKeE11mZYC5M1wlcZEVwMpR0RNjWb5YFGkoeRlncVo46KlkslLa&#10;2DsmW+ReSqxdGj4L32Hk+d5Y32rVkCep/oKc65ZD5z4TjrJ0uZgFprdHPrNjn3mSL0eqB0TIYIzs&#10;4I3kTXXbcO4Xbh7ZDdcIApR4s018LnzfvpNV2CvSGPogVOLH17n7uk6QuPjPwKEAhw49M/4v/s2+&#10;cOZicvGR1fAXQ0vOfPZTlqEAQikTNhRmdqRiYduVdb4uD+iQa2Bpwh4ATgkbsQM9g787yrxGTYfj&#10;byUWDk8nfGQp7HS4bYTU5wA4VDVEDv4jSYEax9JGVi8wAFoGhTSK3jbQfffE2AeiobGgmUHm7Qd4&#10;1Fx2JZbDG0Y7qT+f23f+MKFgxagDiS2x+XtPNMOI/yFgdotksXCa7BeLNJ/BQh9bNscWsW9vJPQe&#10;tDpk51+dv+Xja61l+wlug7WLCiYiKMQuMbV6XNzYIP1wn1C2Xns30GFF7L14VNSBO1bdGDz1n4hW&#10;wwhaGN73ctQLsvITExg9+LqTQq73VtaNdcYDr8MCtMuJ7I8QMRj2IGJPTnd+kz0qvCS46KB1TsGQ&#10;7WHf1QzJuv2vaNlBv5N5nubLoCwHOZuB5A8Knhd5nI+9Nl4fo6iMcgZ3smf5FYlO8QKFTnQgJTex&#10;CBotm8OlcGI5P+i23/RewX2GB/L/l01tf6aW9rc0fKBAm598AR2v/QgcPvmuvwAAAP//AwBQSwME&#10;FAAGAAgAAAAhABSuGMbfAAAACAEAAA8AAABkcnMvZG93bnJldi54bWxMj0FLw0AQhe+C/2EZwZvd&#10;JE21jdmUUtRTEWwF8bbNTpPQ7GzIbpP03zue9Ph4H2++ydeTbcWAvW8cKYhnEQik0pmGKgWfh9eH&#10;JQgfNBndOkIFV/SwLm5vcp0ZN9IHDvtQCR4hn2kFdQhdJqUva7Taz1yHxN3J9VYHjn0lTa9HHret&#10;TKLoUVrdEF+odYfbGsvz/mIVvI163Mzjl2F3Pm2v34fF+9cuRqXu76bNM4iAU/iD4Vef1aFgp6O7&#10;kPGiVZAuUyYVPK1AcD1PUs5H5laLBGSRy/8PFD8AAAD//wMAUEsBAi0AFAAGAAgAAAAhALaDOJL+&#10;AAAA4QEAABMAAAAAAAAAAAAAAAAAAAAAAFtDb250ZW50X1R5cGVzXS54bWxQSwECLQAUAAYACAAA&#10;ACEAOP0h/9YAAACUAQAACwAAAAAAAAAAAAAAAAAvAQAAX3JlbHMvLnJlbHNQSwECLQAUAAYACAAA&#10;ACEAEQH6DaUDAAA6CgAADgAAAAAAAAAAAAAAAAAuAgAAZHJzL2Uyb0RvYy54bWxQSwECLQAUAAYA&#10;CAAAACEAFK4Yxt8AAAAIAQAADwAAAAAAAAAAAAAAAAD/BQAAZHJzL2Rvd25yZXYueG1sUEsFBgAA&#10;AAAEAAQA8wAAAAsHAAAAAA==&#10;">
                <v:shape id="Right Arrow 91" o:spid="_x0000_s1043" type="#_x0000_t13" style="position:absolute;left:1096;width:16745;height:8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G/fxAAAANsAAAAPAAAAZHJzL2Rvd25yZXYueG1sRI9Ba4NA&#10;FITvhf6H5RV6a1ZbkGizCVIRAu0lJuT86r6oiftW3G20/75bCOQ4zMw3zGozm15caXSdZQXxIgJB&#10;XFvdcaPgsC9fliCcR9bYWyYFv+Rgs358WGGm7cQ7ula+EQHCLkMFrfdDJqWrWzLoFnYgDt7JjgZ9&#10;kGMj9YhTgJtevkZRIg12HBZaHOijpfpS/RgFxeHz+HYyxYRlWpwxTtw2//5S6vlpzt9BeJr9PXxr&#10;b7WCNIb/L+EHyPUfAAAA//8DAFBLAQItABQABgAIAAAAIQDb4fbL7gAAAIUBAAATAAAAAAAAAAAA&#10;AAAAAAAAAABbQ29udGVudF9UeXBlc10ueG1sUEsBAi0AFAAGAAgAAAAhAFr0LFu/AAAAFQEAAAsA&#10;AAAAAAAAAAAAAAAAHwEAAF9yZWxzLy5yZWxzUEsBAi0AFAAGAAgAAAAhABTAb9/EAAAA2wAAAA8A&#10;AAAAAAAAAAAAAAAABwIAAGRycy9kb3ducmV2LnhtbFBLBQYAAAAAAwADALcAAAD4AgAAAAA=&#10;" adj="18296,3689" fillcolor="#f2f2f2 [3052]" strokecolor="#f2f2f2 [3052]" strokeweight="2pt"/>
                <v:shape id="Text Box 92" o:spid="_x0000_s1044" type="#_x0000_t202" style="position:absolute;left:-32;top:1375;width:16235;height:7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14:paraId="445C1C33" w14:textId="77777777" w:rsidR="005B5518" w:rsidRPr="00AE7E1A" w:rsidRDefault="00D14A32" w:rsidP="005B5518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Who made the order?</w:t>
                        </w:r>
                      </w:p>
                      <w:p w14:paraId="1CB2AC18" w14:textId="7491F003" w:rsidR="00F24E87" w:rsidRPr="00F24E87" w:rsidRDefault="00F24E87" w:rsidP="00412CF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F24E87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Name the </w:t>
                        </w:r>
                        <w:r w:rsidR="00160015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>j</w:t>
                        </w:r>
                        <w:r w:rsidRPr="00F24E87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ustice or </w:t>
                        </w:r>
                        <w:r w:rsidR="00846FBB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other </w:t>
                        </w:r>
                        <w:r w:rsidRPr="00F24E87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>decision</w:t>
                        </w:r>
                        <w:r w:rsidR="00412CFA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 maker </w:t>
                        </w:r>
                        <w:r w:rsidRPr="00F24E87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who</w:t>
                        </w:r>
                        <w:r w:rsidR="00412CFA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F24E87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pronoun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 xml:space="preserve">ced the order in the appeal you </w:t>
                        </w:r>
                        <w:r w:rsidRPr="00F24E87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are cross appealing.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306D75" w14:textId="77777777" w:rsidR="00D76985" w:rsidRDefault="00D76985" w:rsidP="009762C1">
      <w:pPr>
        <w:sectPr w:rsidR="00D76985" w:rsidSect="00322C2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35"/>
        <w:gridCol w:w="7131"/>
      </w:tblGrid>
      <w:tr w:rsidR="00E06DB1" w14:paraId="33F5EF8A" w14:textId="77777777" w:rsidTr="00D76750">
        <w:trPr>
          <w:trHeight w:val="132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40A07" w14:textId="590BCD78" w:rsidR="00E06DB1" w:rsidRDefault="00E06DB1" w:rsidP="009762C1"/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14:paraId="059CB5CA" w14:textId="77777777" w:rsidR="00CB7B2A" w:rsidRDefault="00CB7B2A" w:rsidP="00355386">
            <w:pPr>
              <w:rPr>
                <w:rFonts w:asciiTheme="minorHAnsi" w:hAnsiTheme="minorHAnsi"/>
                <w:sz w:val="22"/>
              </w:rPr>
            </w:pPr>
          </w:p>
          <w:p w14:paraId="76256A6A" w14:textId="77777777" w:rsidR="004E07C7" w:rsidRDefault="004E07C7" w:rsidP="00355386">
            <w:pPr>
              <w:rPr>
                <w:rFonts w:asciiTheme="minorHAnsi" w:hAnsiTheme="minorHAnsi"/>
                <w:sz w:val="22"/>
              </w:rPr>
            </w:pPr>
          </w:p>
          <w:p w14:paraId="440FA809" w14:textId="77777777" w:rsidR="00CC5F29" w:rsidRDefault="00CC5F29" w:rsidP="00355386">
            <w:pPr>
              <w:rPr>
                <w:rFonts w:asciiTheme="minorHAnsi" w:hAnsiTheme="minorHAnsi"/>
                <w:sz w:val="22"/>
              </w:rPr>
            </w:pPr>
          </w:p>
          <w:p w14:paraId="4D61974B" w14:textId="547FC798" w:rsidR="009F1D99" w:rsidRPr="00355386" w:rsidRDefault="009F1D99" w:rsidP="00615896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7CF34C0F" w14:textId="38BB0C6F" w:rsidR="000C61E2" w:rsidRDefault="000C61E2" w:rsidP="009762C1">
      <w:pPr>
        <w:sectPr w:rsidR="000C61E2" w:rsidSect="00322C2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2"/>
      </w:tblGrid>
      <w:tr w:rsidR="00970571" w14:paraId="7CEC11FB" w14:textId="77777777" w:rsidTr="00E4773C">
        <w:trPr>
          <w:cantSplit/>
          <w:trHeight w:val="1241"/>
        </w:trPr>
        <w:tc>
          <w:tcPr>
            <w:tcW w:w="2835" w:type="dxa"/>
          </w:tcPr>
          <w:p w14:paraId="1CB9CDDE" w14:textId="4A7ED783" w:rsidR="00970571" w:rsidRDefault="00CC5F29" w:rsidP="00970571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7F1EAB41" wp14:editId="49C81575">
                      <wp:simplePos x="0" y="0"/>
                      <wp:positionH relativeFrom="column">
                        <wp:posOffset>-5534</wp:posOffset>
                      </wp:positionH>
                      <wp:positionV relativeFrom="paragraph">
                        <wp:posOffset>39098</wp:posOffset>
                      </wp:positionV>
                      <wp:extent cx="1683204" cy="893717"/>
                      <wp:effectExtent l="0" t="38100" r="31750" b="5905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3204" cy="893717"/>
                                <a:chOff x="6459" y="0"/>
                                <a:chExt cx="1777729" cy="522644"/>
                              </a:xfrm>
                            </wpg:grpSpPr>
                            <wps:wsp>
                              <wps:cNvPr id="3" name="Right Arrow 3"/>
                              <wps:cNvSpPr/>
                              <wps:spPr>
                                <a:xfrm>
                                  <a:off x="109693" y="0"/>
                                  <a:ext cx="1674495" cy="522644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3116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6459" y="77028"/>
                                  <a:ext cx="1655033" cy="417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3BD008" w14:textId="6605ED05" w:rsidR="00CC5F29" w:rsidRPr="006E54F1" w:rsidRDefault="00CC5F29" w:rsidP="00CC5F2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E54F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Date the order was</w:t>
                                    </w:r>
                                    <w:r w:rsidR="00FE798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pronounced</w:t>
                                    </w:r>
                                    <w:r w:rsidRPr="006E54F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30A87AE1" w14:textId="77777777" w:rsidR="00CC5F29" w:rsidRPr="006E54F1" w:rsidRDefault="00CC5F29" w:rsidP="00CC5F2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6E54F1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Inclu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de the day, month and year that </w:t>
                                    </w:r>
                                    <w:r w:rsidRPr="006E54F1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the order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in the appeal you are cross </w:t>
                                    </w:r>
                                    <w:r w:rsidRPr="006E54F1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appealing was pronounced.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1EAB41" id="Group 2" o:spid="_x0000_s1045" style="position:absolute;margin-left:-.45pt;margin-top:3.1pt;width:132.55pt;height:70.35pt;z-index:251915264;mso-width-relative:margin;mso-height-relative:margin" coordorigin="64" coordsize="17777,5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qYmQMAADAKAAAOAAAAZHJzL2Uyb0RvYy54bWzcVklv3DYUvhfofyB4r7WMNBssB1OnNgq4&#10;iRG7yJlDUUtBkSzJseT++j6SWsbptIcUAYrOQUPy7Z/e+6jrd0PH0QvTppWiwMlVjBETVJatqAv8&#10;6/PdD1uMjCWiJFwKVuBXZvC7m++/u+7VnqWykbxkGoETYfa9KnBjrdpHkaEN64i5kooJEFZSd8TC&#10;VtdRqUkP3jsepXG8jnqpS6UlZcbA6fsgxDfef1Uxaj9WlWEW8QJDbtY/tX8e3TO6uSb7WhPVtHRM&#10;g3xFFh1pBQSdXb0nlqCTbv/iqmuplkZW9orKLpJV1VLma4BqkviLau61PClfS73vazXDBNB+gdNX&#10;u6UfXu61elKPGpDoVQ1Y+J2rZah05/4hSzR4yF5nyNhgEYXDZL1dpXGGEQXZdrfaJJuAKW0AeGe2&#10;zvIdRoslbX6abDfwS0HobPM0XWeZs42myNGbfHoFHWIWEMy/A+GpIYp5bM0eQHjUqC0LvMJIkA76&#10;9FNbNxYdtJY9WrmsXHjQm5EyewOgXYApiXfrHfhZKl6w2mTZLv/besleaWPvmeyQWxRYuyR8Dr63&#10;yMuDsb7JyjFLUv6WYFR1HHr2hXC0zrdZGvCvz3TSc51Vkqx93wPOo0dYTZGdeyN5W961nPuNm0R2&#10;yzWCAAU+1onPhZ+6X2QZznZ5HE8e/eA6df8e33ji4ps5hwKcd2iY6bX4lX3lzMXk4hOr4P1CN6Y+&#10;+znLUAChlAkbCjMNKVk4dmVdrss7dJ4rQGn2PTp4C9jkOzT2qO9MmWen2Tj+p8SC8WzhI0thZ+Ou&#10;FVJfcsChqjFy0J9ACtA4lI6yfIXu1zJwo1H0roXueyDGPhINjQW0CQRvP8Kj4rIvsBxXGDVS/3Hp&#10;3OnDeIIUox7ItcDm9xPRDCP+s4DB3SVZ5tjYb7J8k8JGn0uO5xJx6m4l9B60OmTnl07f8mlZadl9&#10;hnvg4KKCiAgKsQtMrZ42tzaQPtwklB0OXg0YWBH7IJ4Udc4dqm4MnofPRKtxBC0M7wc5kcU4MQHR&#10;RddZCnk4WVm11gkXXMcNEFegkG/OYEDFgcGeHe38KAfkSdVlNNIXsgMcu4ohVT8nl4lsJu7NJk63&#10;gVUWKsvzeAUs56g7SzbpNh/7bLo0JkKZqAxuYo+wp5wFQMd2AT5HOHDuphVBk61XeRgJIUfJ5SG3&#10;w3Hw1L2byvkfN7T9L7Wzv57hswRa/M13z/net//yoXfzJwAAAP//AwBQSwMEFAAGAAgAAAAhAIwW&#10;fWzeAAAABwEAAA8AAABkcnMvZG93bnJldi54bWxMjkFLw0AQhe+C/2EZwVu7SazBxmxKKeqpCLZC&#10;6W2anSah2d2Q3Sbpv3c86W0e7+PNl68m04qBet84qyCeRyDIlk43tlLwvX+fvYDwAa3G1llScCMP&#10;q+L+LsdMu9F+0bALleAR6zNUUIfQZVL6siaDfu46stydXW8wcOwrqXscedy0MomiVBpsLH+osaNN&#10;TeVldzUKPkYc10/x27C9nDe34/7587CNSanHh2n9CiLQFP5g+NVndSjY6eSuVnvRKpgtGVSQJiC4&#10;TdIFHyfGFukSZJHL//7FDwAAAP//AwBQSwECLQAUAAYACAAAACEAtoM4kv4AAADhAQAAEwAAAAAA&#10;AAAAAAAAAAAAAAAAW0NvbnRlbnRfVHlwZXNdLnhtbFBLAQItABQABgAIAAAAIQA4/SH/1gAAAJQB&#10;AAALAAAAAAAAAAAAAAAAAC8BAABfcmVscy8ucmVsc1BLAQItABQABgAIAAAAIQB1lbqYmQMAADAK&#10;AAAOAAAAAAAAAAAAAAAAAC4CAABkcnMvZTJvRG9jLnhtbFBLAQItABQABgAIAAAAIQCMFn1s3gAA&#10;AAcBAAAPAAAAAAAAAAAAAAAAAPMFAABkcnMvZG93bnJldi54bWxQSwUGAAAAAAQABADzAAAA/gYA&#10;AAAA&#10;">
                      <v:shape id="Right Arrow 3" o:spid="_x0000_s1046" type="#_x0000_t13" style="position:absolute;left:1096;width:16745;height:5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H0xAAAANoAAAAPAAAAZHJzL2Rvd25yZXYueG1sRI9Ba8JA&#10;FITvQv/D8gredGNbo6RughaUCr3UiuDtkX1Ngtm32+yq6b/vCkKPw8x8wyyK3rTiQp1vLCuYjBMQ&#10;xKXVDVcK9l/r0RyED8gaW8uk4Jc8FPnDYIGZtlf+pMsuVCJC2GeooA7BZVL6siaDfmwdcfS+bWcw&#10;RNlVUnd4jXDTyqckSaXBhuNCjY7eaipPu7NR4DbT48thbZbVx3E7C+eflUvTlVLDx375CiJQH/7D&#10;9/a7VvAMtyvxBsj8DwAA//8DAFBLAQItABQABgAIAAAAIQDb4fbL7gAAAIUBAAATAAAAAAAAAAAA&#10;AAAAAAAAAABbQ29udGVudF9UeXBlc10ueG1sUEsBAi0AFAAGAAgAAAAhAFr0LFu/AAAAFQEAAAsA&#10;AAAAAAAAAAAAAAAAHwEAAF9yZWxzLy5yZWxzUEsBAi0AFAAGAAgAAAAhACeNwfTEAAAA2gAAAA8A&#10;AAAAAAAAAAAAAAAABwIAAGRycy9kb3ducmV2LnhtbFBLBQYAAAAAAwADALcAAAD4AgAAAAA=&#10;" adj="19499,3689" fillcolor="#f2f2f2 [3052]" strokecolor="#f2f2f2 [3052]" strokeweight="2pt"/>
                      <v:shape id="Text Box 4" o:spid="_x0000_s1047" type="#_x0000_t202" style="position:absolute;left:64;top:770;width:16550;height: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2B3BD008" w14:textId="6605ED05" w:rsidR="00CC5F29" w:rsidRPr="006E54F1" w:rsidRDefault="00CC5F29" w:rsidP="00CC5F29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E54F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Date the order was</w:t>
                              </w:r>
                              <w:r w:rsidR="00FE798A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FE798A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pronounced</w:t>
                              </w:r>
                              <w:proofErr w:type="gramEnd"/>
                              <w:r w:rsidRPr="006E54F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0A87AE1" w14:textId="77777777" w:rsidR="00CC5F29" w:rsidRPr="006E54F1" w:rsidRDefault="00CC5F29" w:rsidP="00CC5F29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6E54F1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Inclu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de the day,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month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and year that </w:t>
                              </w:r>
                              <w:r w:rsidRPr="006E54F1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the order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in the appeal you are cross </w:t>
                              </w:r>
                              <w:r w:rsidRPr="006E54F1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appealing was pronounced.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972" w:type="dxa"/>
          </w:tcPr>
          <w:p w14:paraId="30604385" w14:textId="3C113FD8" w:rsidR="00970571" w:rsidRDefault="009A2CBB" w:rsidP="00970571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97BA705" wp14:editId="5EFCACB4">
                      <wp:simplePos x="0" y="0"/>
                      <wp:positionH relativeFrom="column">
                        <wp:posOffset>91</wp:posOffset>
                      </wp:positionH>
                      <wp:positionV relativeFrom="page">
                        <wp:posOffset>171178</wp:posOffset>
                      </wp:positionV>
                      <wp:extent cx="1412240" cy="426720"/>
                      <wp:effectExtent l="0" t="0" r="16510" b="114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224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7FBED2" w14:textId="77777777" w:rsidR="009A2CBB" w:rsidRPr="00E34597" w:rsidRDefault="009A2CBB" w:rsidP="009A2CBB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7BA705" id="Text Box 8" o:spid="_x0000_s1048" type="#_x0000_t202" style="position:absolute;left:0;text-align:left;margin-left:0;margin-top:13.5pt;width:111.2pt;height:33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86MAIAAHQEAAAOAAAAZHJzL2Uyb0RvYy54bWysVFGP2jAMfp+0/xDlfRQ6xqaKcmKcmCah&#10;u5O46Z5DmkK0NM6cQMt+/ZxAYdz2NO0ldWL7s/3Z7vSuaww7KPQabMlHgyFnykqotN2W/Nvz8t0n&#10;znwQthIGrCr5UXl+N3v7Ztq6QuWwA1MpZARifdG6ku9CcEWWeblTjfADcMqSsgZsRKArbrMKRUvo&#10;jcny4XCStYCVQ5DKe3q9Pyn5LOHXtZLhsa69CsyUnHIL6cR0buKZzaai2KJwOy3PaYh/yKIR2lLQ&#10;C9S9CILtUf8B1WiJ4KEOAwlNBnWtpUo1UDWj4atq1jvhVKqFyPHuQpP/f7Dy4bB2T8hC9xk6amAk&#10;pHW+8PQY6+lqbOKXMmWkJwqPF9pUF5iMTuNRno9JJUk3zicf88RrdvV26MMXBQ2LQsmR2pLYEoeV&#10;DxSRTHuTGMyD0dVSG5MucRTUwiA7CGqiCSlH8rixMpa1JZ+8/zBMwDe6CH3x3xghv8cqbxHoZiw9&#10;XmuPUug2HdMVlZgqik8bqI7EF8JplLyTS034K+HDk0CaHeKB9iE80lEboKTgLHG2A/z5t/doTy0l&#10;LWctzWLJ/Y+9QMWZ+Wqp2XFwewF7YdMLdt8sgJgZ0aY5mURywGB6sUZoXmhN5jEKqYSVFKvkoRcX&#10;4bQRtGZSzefJiMbTibCyaycjdOxE5PG5exHozn0MNAEP0E+pKF6182QbPS3M9wFqnXp9ZfHMN412&#10;asd5DePu/H5PVtefxewXAAAA//8DAFBLAwQUAAYACAAAACEAhFqzldwAAAAGAQAADwAAAGRycy9k&#10;b3ducmV2LnhtbEyPQUvDQBCF74L/YRnBS7Ebl6BpzKRYUejFQ6v0vE3GJDQ7G7KbNv57x5Oehsd7&#10;vPdNsZ5dr840hs4zwv0yAUVc+brjBuHz4+0uAxWi5dr2ngnhmwKsy+urwua1v/COzvvYKCnhkFuE&#10;NsYh1zpULTkbln4gFu/Lj85GkWOj69FepNz12iTJg3a2Y1lo7UAvLVWn/eQQtgMv9CZ1mzl7f522&#10;WbY4HQIh3t7Mz0+gIs3xLwy/+IIOpTAd/cR1UD2CPBIRzKNccY0xKagjwio1oMtC/8cvfwAAAP//&#10;AwBQSwECLQAUAAYACAAAACEAtoM4kv4AAADhAQAAEwAAAAAAAAAAAAAAAAAAAAAAW0NvbnRlbnRf&#10;VHlwZXNdLnhtbFBLAQItABQABgAIAAAAIQA4/SH/1gAAAJQBAAALAAAAAAAAAAAAAAAAAC8BAABf&#10;cmVscy8ucmVsc1BLAQItABQABgAIAAAAIQAjuX86MAIAAHQEAAAOAAAAAAAAAAAAAAAAAC4CAABk&#10;cnMvZTJvRG9jLnhtbFBLAQItABQABgAIAAAAIQCEWrOV3AAAAAYBAAAPAAAAAAAAAAAAAAAAAIoE&#10;AABkcnMvZG93bnJldi54bWxQSwUGAAAAAAQABADzAAAAkwUAAAAA&#10;" fillcolor="white [3201]" strokeweight=".5pt">
                      <v:textbox inset="0,0,0,0">
                        <w:txbxContent>
                          <w:p w14:paraId="697FBED2" w14:textId="77777777" w:rsidR="009A2CBB" w:rsidRPr="00E34597" w:rsidRDefault="009A2CBB" w:rsidP="009A2CBB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52614B1" w14:textId="3BE42FF9" w:rsidR="004E07C7" w:rsidRDefault="004E07C7" w:rsidP="004E07C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2E948233" w14:textId="18079804" w:rsidR="004E07C7" w:rsidRDefault="004E07C7" w:rsidP="004E07C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C2335E1" w14:textId="40694574" w:rsidR="004E07C7" w:rsidRDefault="009A2CBB" w:rsidP="004E0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94B14B0" wp14:editId="68736BCB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167912</wp:posOffset>
                      </wp:positionV>
                      <wp:extent cx="784391" cy="203682"/>
                      <wp:effectExtent l="0" t="0" r="0" b="63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391" cy="2036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ADAE58" w14:textId="77777777" w:rsidR="004E07C7" w:rsidRPr="00553664" w:rsidRDefault="004E07C7" w:rsidP="004E07C7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553664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DD/MM/YYYY</w:t>
                                  </w:r>
                                </w:p>
                                <w:p w14:paraId="4006467A" w14:textId="77777777" w:rsidR="004E07C7" w:rsidRDefault="004E07C7" w:rsidP="004E07C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CA8E5C" w14:textId="77777777" w:rsidR="004E07C7" w:rsidRPr="0037562D" w:rsidRDefault="004E07C7" w:rsidP="004E07C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4B14B0" id="Text Box 44" o:spid="_x0000_s1049" type="#_x0000_t202" style="position:absolute;left:0;text-align:left;margin-left:23.6pt;margin-top:13.2pt;width:61.75pt;height:16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fmGgIAADMEAAAOAAAAZHJzL2Uyb0RvYy54bWysU8lu2zAQvRfoPxC815KXOI5gOXATuCgQ&#10;JAGcImeaIi0BJIclaUvu13dIeUPaU9HLaMgZzfLe4/y+04rshfMNmJIOBzklwnCoGrMt6Y+31ZcZ&#10;JT4wUzEFRpT0IDy9X3z+NG9tIUZQg6qEI1jE+KK1Ja1DsEWWeV4LzfwArDAYlOA0C3h026xyrMXq&#10;WmWjPJ9mLbjKOuDCe7x97IN0kepLKXh4kdKLQFRJcbaQrEt2E222mLNi65itG34cg/3DFJo1Bpue&#10;Sz2ywMjONX+U0g134EGGAQedgZQNF2kH3GaYf9hmXTMr0i4IjrdnmPz/K8uf92v76kjovkKHBEZA&#10;WusLj5dxn046Hb84KcE4Qng4wya6QDhe3s4m47shJRxDo3w8nY1ilezys3U+fBOgSXRK6pCVBBbb&#10;P/nQp55SYi8Dq0apxIwypC3pdHyTpx/OESyuDPa4jBq90G060lS4xnmPDVQHXM9Bz7y3fNXgEE/M&#10;h1fmkGrcCOUbXtBIBdgMjh4lNbhff7uP+cgARilpUTol9T93zAlK1HeD3NwNJ5OotXSY3NyO8OCu&#10;I5vriNnpB0B1IoA4XXJjflAnVzrQ76jyZeyKIWY49i5pOLkPoRc0vhIulsuUhOqyLDyZteWxdIQ1&#10;QvzWvTNnjzwEJPAZTiJjxQc6+tyekOUugGwSVxHoHtUj/qjMxPbxFUXpX59T1uWtL34DAAD//wMA&#10;UEsDBBQABgAIAAAAIQDUD+0R3wAAAAgBAAAPAAAAZHJzL2Rvd25yZXYueG1sTI9BS8NAFITvgv9h&#10;eYI3uzE0TYh5KSVQBNFDay/eXrLbJJh9G7PbNvrr3Z70OMww802xns0gznpyvWWEx0UEQnNjVc8t&#10;wuF9+5CBcJ5Y0WBZI3xrB+vy9qagXNkL7/R571sRStjlhNB5P+ZSuqbThtzCjpqDd7STIR/k1Eo1&#10;0SWUm0HGUbSShnoOCx2Nuup087k/GYSXavtGuzo22c9QPb8eN+PX4SNBvL+bN08gvJ79Xxiu+AEd&#10;ysBU2xMrJwaEZRqHJEK8WoK4+mmUgqgRkiwBWRby/4HyFwAA//8DAFBLAQItABQABgAIAAAAIQC2&#10;gziS/gAAAOEBAAATAAAAAAAAAAAAAAAAAAAAAABbQ29udGVudF9UeXBlc10ueG1sUEsBAi0AFAAG&#10;AAgAAAAhADj9If/WAAAAlAEAAAsAAAAAAAAAAAAAAAAALwEAAF9yZWxzLy5yZWxzUEsBAi0AFAAG&#10;AAgAAAAhAKlER+YaAgAAMwQAAA4AAAAAAAAAAAAAAAAALgIAAGRycy9lMm9Eb2MueG1sUEsBAi0A&#10;FAAGAAgAAAAhANQP7RHfAAAACAEAAA8AAAAAAAAAAAAAAAAAdAQAAGRycy9kb3ducmV2LnhtbFBL&#10;BQYAAAAABAAEAPMAAACABQAAAAA=&#10;" filled="f" stroked="f" strokeweight=".5pt">
                      <v:textbox>
                        <w:txbxContent>
                          <w:p w14:paraId="36ADAE58" w14:textId="77777777" w:rsidR="004E07C7" w:rsidRPr="00553664" w:rsidRDefault="004E07C7" w:rsidP="004E07C7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5366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DD/MM/YYYY</w:t>
                            </w:r>
                          </w:p>
                          <w:p w14:paraId="4006467A" w14:textId="77777777" w:rsidR="004E07C7" w:rsidRDefault="004E07C7" w:rsidP="004E07C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BCA8E5C" w14:textId="77777777" w:rsidR="004E07C7" w:rsidRPr="0037562D" w:rsidRDefault="004E07C7" w:rsidP="004E07C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7C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186AA91" wp14:editId="152B504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123370</wp:posOffset>
                      </wp:positionV>
                      <wp:extent cx="1412240" cy="250825"/>
                      <wp:effectExtent l="0" t="0" r="16510" b="15875"/>
                      <wp:wrapNone/>
                      <wp:docPr id="43" name="Up Arrow Callou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240" cy="250825"/>
                              </a:xfrm>
                              <a:prstGeom prst="upArrowCallout">
                                <a:avLst>
                                  <a:gd name="adj1" fmla="val 25812"/>
                                  <a:gd name="adj2" fmla="val 59555"/>
                                  <a:gd name="adj3" fmla="val 25000"/>
                                  <a:gd name="adj4" fmla="val 6497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555454" id="Up Arrow Callout 43" o:spid="_x0000_s1026" type="#_x0000_t79" style="position:absolute;margin-left:-.05pt;margin-top:9.7pt;width:111.2pt;height:19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0AygIAAHEGAAAOAAAAZHJzL2Uyb0RvYy54bWy0VU1v2zAMvQ/YfxB0Xx17SdsEdYogRYcB&#10;XVusHXpWZCnxIIuapMTJfv0o+SPOWuwwbBdHFMlH8olkrq73lSI7YV0JOqfp2YgSoTkUpV7n9Nvz&#10;7YdLSpxnumAKtMjpQTh6PX//7qo2M5HBBlQhLEEQ7Wa1yenGezNLEsc3omLuDIzQqJRgK+ZRtOuk&#10;sKxG9Eol2Wh0ntRgC2OBC+fw9qZR0nnEl1Jw/yClE56onGJuPn5t/K7CN5lfsdnaMrMpeZsG+4ss&#10;KlZqDNpD3TDPyNaWr6CqkltwIP0ZhyoBKUsuYg1YTTr6rZqnDTMi1oLkONPT5P4dLL/fPZlHizTU&#10;xs0cHkMVe2mr8Iv5kX0k69CTJfaecLxMx2mWjZFTjrpsMrrMJoHN5OhtrPOfBFQkHHK6NQtroV4y&#10;pWDrI1tsd+d8pK0gmlXYH6z4nlIiK4WvsGOKZJPLNGtfaWCTDW0m08kkxkb6BzYfhzaY4Kh77YHN&#10;eGhzPp5eXLQ1tJlhNV0VIU0HqixuS6WiEHpULJUlmGhOV+s01qS21RcomrtpFxVxYksH88jRCZLS&#10;/w0cAwf05Pi68eQPSoSYSn8VkpQFvmcWs++zbApgnAvtm8LchhWiuQ5lRTZf1RUBA7JElnrsFuCU&#10;sA67aZrWPriKOLe98+hPiTXOvUeMDNr3zlWpwb4FoLCqNnJj35HUUBNYWkFxeLTEQrM1nOG3JXby&#10;HXP+kVlsUGx+XH3+AT9SQZ1TaE+UbMD+fOs+2OP0opaSGtdOTt2PLbOCEvVZ41xP03GYKR+F8eQi&#10;Q8EONauhRm+rJWDv4chgdvEY7L3qjtJC9YIbchGiooppjrFzyr3thKVv1iHuWC4Wi2iGu8kwf6ef&#10;DA/ggdUwBs/7F2ZNO84eF8E9dCuKzeLENIwebYOnhsXWgyx9UB55bQXca3g6WZxDOVod/ynmvwAA&#10;AP//AwBQSwMEFAAGAAgAAAAhAKy8RFvcAAAABwEAAA8AAABkcnMvZG93bnJldi54bWxMjk1OwzAQ&#10;hfdI3MEaJHatk0BRGuJUCFQ2qBINPYAbTxOXeBzFbhtuz7Ciy/ej975yNblenHEM1pOCdJ6AQGq8&#10;sdQq2H2tZzmIEDUZ3XtCBT8YYFXd3pS6MP5CWzzXsRU8QqHQCroYh0LK0HTodJj7AYmzgx+djizH&#10;VppRX3jc9TJLkifptCV+6PSArx023/XJKTh+Ht8/Nvh2qNN+s97lrQ3bhVXq/m56eQYRcYr/ZfjD&#10;Z3SomGnvT2SC6BXMUi6yvXwEwXGWZQ8g9goW+RJkVcpr/uoXAAD//wMAUEsBAi0AFAAGAAgAAAAh&#10;ALaDOJL+AAAA4QEAABMAAAAAAAAAAAAAAAAAAAAAAFtDb250ZW50X1R5cGVzXS54bWxQSwECLQAU&#10;AAYACAAAACEAOP0h/9YAAACUAQAACwAAAAAAAAAAAAAAAAAvAQAAX3JlbHMvLnJlbHNQSwECLQAU&#10;AAYACAAAACEA73TdAMoCAABxBgAADgAAAAAAAAAAAAAAAAAuAgAAZHJzL2Uyb0RvYy54bWxQSwEC&#10;LQAUAAYACAAAACEArLxEW9wAAAAHAQAADwAAAAAAAAAAAAAAAAAkBQAAZHJzL2Rvd25yZXYueG1s&#10;UEsFBgAAAAAEAAQA8wAAAC0GAAAAAA==&#10;" adj="7565,8515,5400,10305" fillcolor="#f2f2f2 [3052]" strokecolor="#f2f2f2 [3052]" strokeweight="2pt"/>
                  </w:pict>
                </mc:Fallback>
              </mc:AlternateContent>
            </w:r>
          </w:p>
          <w:p w14:paraId="64D696FA" w14:textId="098E0EEB" w:rsidR="004E07C7" w:rsidRDefault="004E07C7" w:rsidP="004E07C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F1B7F37" w14:textId="5DD6CE61" w:rsidR="004E07C7" w:rsidRPr="004E07C7" w:rsidRDefault="004E07C7" w:rsidP="0061589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DF6BBEE" w14:textId="200E65C4" w:rsidR="008D5D8D" w:rsidRDefault="008D5D8D" w:rsidP="009762C1">
      <w:pPr>
        <w:sectPr w:rsidR="008D5D8D" w:rsidSect="00322C2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2D94819D" w14:textId="25D50FB2" w:rsidR="00817BE0" w:rsidRPr="00C71779" w:rsidRDefault="00B029C6" w:rsidP="00C71779">
      <w:pPr>
        <w:pStyle w:val="ListParagraph"/>
        <w:numPr>
          <w:ilvl w:val="0"/>
          <w:numId w:val="2"/>
        </w:numPr>
        <w:ind w:left="993"/>
        <w:rPr>
          <w:rFonts w:asciiTheme="minorHAnsi" w:hAnsiTheme="minorHAnsi" w:cstheme="minorHAnsi"/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A852E7" wp14:editId="422F1F7A">
                <wp:simplePos x="0" y="0"/>
                <wp:positionH relativeFrom="margin">
                  <wp:posOffset>414655</wp:posOffset>
                </wp:positionH>
                <wp:positionV relativeFrom="paragraph">
                  <wp:posOffset>173355</wp:posOffset>
                </wp:positionV>
                <wp:extent cx="6305550" cy="2952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68A057" w14:textId="5DEA99F2" w:rsidR="00B029C6" w:rsidRPr="00A74A72" w:rsidRDefault="00B029C6" w:rsidP="00B029C6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74A7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If leave 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cross </w:t>
                            </w:r>
                            <w:r w:rsidRPr="00A74A7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appeal is not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required, fill out Part A. If you are seeking leave to cross appeal, fill out Part 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A852E7" id="Text Box 19" o:spid="_x0000_s1050" type="#_x0000_t202" style="position:absolute;left:0;text-align:left;margin-left:32.65pt;margin-top:13.65pt;width:496.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ttLgIAAFwEAAAOAAAAZHJzL2Uyb0RvYy54bWysVEtv2zAMvg/YfxB0X5x4SR9GnCJLkWFA&#10;0BZIh54VWYoFyKImKbGzXz9KzmvdTsMuMilSfHz86OlD12iyF84rMCUdDYaUCMOhUmZb0u+vy093&#10;lPjATMU0GFHSg/D0Yfbxw7S1hcihBl0JRzCI8UVrS1qHYIss87wWDfMDsMKgUYJrWEDVbbPKsRaj&#10;NzrLh8ObrAVXWQdceI+3j72RzlJ8KQUPz1J6EYguKdYW0unSuYlnNpuyYuuYrRU/lsH+oYqGKYNJ&#10;z6EeWWBk59QfoRrFHXiQYcChyUBKxUXqAbsZDd91s66ZFakXBMfbM0z+/4XlT/u1fXEkdF+gwwFG&#10;QFrrC4+XsZ9OuiZ+sVKCdoTwcIZNdIFwvLz5PJxMJmjiaMvvJ/ntJIbJLq+t8+GrgIZEoaQOx5LQ&#10;YvuVD73rySUm86BVtVRaJyVSQSy0I3uGQ9Qh1YjBf/PShrSxEiwjPjIQn/eRtcFaLj1FKXSbjqgK&#10;+81PDW+gOiAODnqKeMuXCotdMR9emENOYH/I8/CMh9SAyeAoUVKD+/m3++iPo0IrJS1yrKT+x445&#10;QYn+ZnCI96PxOJIyKePJbY6Ku7Zsri1m1ywAERjhRlmexOgf9EmUDpo3XId5zIomZjjmLmk4iYvQ&#10;Mx/XiYv5PDkhDS0LK7O2PIaO4MVRvHZvzNnjvAJO+glObGTFu7H1vj3s810AqdJMI9A9qkf8kcKJ&#10;Fcd1iztyrSevy09h9gsAAP//AwBQSwMEFAAGAAgAAAAhAHUa9bngAAAACQEAAA8AAABkcnMvZG93&#10;bnJldi54bWxMj0tPhEAQhO8m/odJm3gx7uASFoI0G2N8JN528RFvs0wLRGaGMLOA/97ek566O1Wp&#10;/qrYLqYXE42+cxbhZhWBIFs73dkG4bV6vM5A+KCsVr2zhPBDHrbl+Vmhcu1mu6NpHxrBIdbnCqEN&#10;Ycil9HVLRvmVG8iy9uVGowKfYyP1qGYON71cR9FGGtVZ/tCqge5bqr/3R4PwedV8vPjl6W2Ok3h4&#10;eJ6q9F1XiJcXy90tiEBL+DPDCZ/RoWSmgzta7UWPsElidiKsU54nPUoy3g4IaZyBLAv5v0H5CwAA&#10;//8DAFBLAQItABQABgAIAAAAIQC2gziS/gAAAOEBAAATAAAAAAAAAAAAAAAAAAAAAABbQ29udGVu&#10;dF9UeXBlc10ueG1sUEsBAi0AFAAGAAgAAAAhADj9If/WAAAAlAEAAAsAAAAAAAAAAAAAAAAALwEA&#10;AF9yZWxzLy5yZWxzUEsBAi0AFAAGAAgAAAAhAOLrq20uAgAAXAQAAA4AAAAAAAAAAAAAAAAALgIA&#10;AGRycy9lMm9Eb2MueG1sUEsBAi0AFAAGAAgAAAAhAHUa9bngAAAACQEAAA8AAAAAAAAAAAAAAAAA&#10;iAQAAGRycy9kb3ducmV2LnhtbFBLBQYAAAAABAAEAPMAAACVBQAAAAA=&#10;" fillcolor="white [3201]" stroked="f" strokeweight=".5pt">
                <v:textbox>
                  <w:txbxContent>
                    <w:p w14:paraId="4068A057" w14:textId="5DEA99F2" w:rsidR="00B029C6" w:rsidRPr="00A74A72" w:rsidRDefault="00B029C6" w:rsidP="00B029C6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74A72">
                        <w:rPr>
                          <w:rFonts w:asciiTheme="minorHAnsi" w:hAnsiTheme="minorHAnsi" w:cstheme="minorHAnsi"/>
                          <w:sz w:val="22"/>
                        </w:rPr>
                        <w:t xml:space="preserve">If leave to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cross </w:t>
                      </w:r>
                      <w:r w:rsidRPr="00A74A72">
                        <w:rPr>
                          <w:rFonts w:asciiTheme="minorHAnsi" w:hAnsiTheme="minorHAnsi" w:cstheme="minorHAnsi"/>
                          <w:sz w:val="22"/>
                        </w:rPr>
                        <w:t>appeal is not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required, fill out Part A. If you are seeking leave to cross appeal, fill out Part 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779" w:rsidRPr="00C71779">
        <w:rPr>
          <w:rFonts w:cstheme="minorHAnsi"/>
          <w:b/>
        </w:rPr>
        <w:t xml:space="preserve"> </w:t>
      </w:r>
      <w:r w:rsidR="00C71779">
        <w:rPr>
          <w:rFonts w:asciiTheme="minorHAnsi" w:hAnsiTheme="minorHAnsi" w:cstheme="minorHAnsi"/>
          <w:b/>
        </w:rPr>
        <w:t>RELIEF SOUGHT</w:t>
      </w:r>
    </w:p>
    <w:p w14:paraId="353D2A18" w14:textId="0A8F8742" w:rsidR="00611559" w:rsidRDefault="00160015" w:rsidP="0016001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</w:t>
      </w:r>
    </w:p>
    <w:p w14:paraId="00E27EC4" w14:textId="6964F017" w:rsidR="00C816BC" w:rsidRDefault="00EF05B6" w:rsidP="0016001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en-CA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605B8077" wp14:editId="02216460">
                <wp:simplePos x="0" y="0"/>
                <wp:positionH relativeFrom="column">
                  <wp:posOffset>330472</wp:posOffset>
                </wp:positionH>
                <wp:positionV relativeFrom="paragraph">
                  <wp:posOffset>1695087</wp:posOffset>
                </wp:positionV>
                <wp:extent cx="1778998" cy="1230086"/>
                <wp:effectExtent l="0" t="38100" r="31115" b="82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998" cy="1230086"/>
                          <a:chOff x="0" y="0"/>
                          <a:chExt cx="1778998" cy="1230086"/>
                        </a:xfrm>
                      </wpg:grpSpPr>
                      <wps:wsp>
                        <wps:cNvPr id="15" name="Right Arrow 15"/>
                        <wps:cNvSpPr/>
                        <wps:spPr>
                          <a:xfrm>
                            <a:off x="74023" y="0"/>
                            <a:ext cx="1704975" cy="1173480"/>
                          </a:xfrm>
                          <a:prstGeom prst="rightArrow">
                            <a:avLst>
                              <a:gd name="adj1" fmla="val 83194"/>
                              <a:gd name="adj2" fmla="val 25403"/>
                            </a:avLst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79466"/>
                            <a:ext cx="1630680" cy="1150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8BFDAE" w14:textId="353D8ADB" w:rsidR="00C816BC" w:rsidRPr="00B755B4" w:rsidRDefault="00C816BC" w:rsidP="00C816BC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Order</w:t>
                              </w:r>
                              <w:r w:rsidR="00F93A38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(s)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you are seeking on</w:t>
                              </w:r>
                              <w:r w:rsidR="00B029C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cross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appeal</w:t>
                              </w:r>
                            </w:p>
                            <w:p w14:paraId="0B8FEDF5" w14:textId="132E001F" w:rsidR="00C816BC" w:rsidRPr="00B755B4" w:rsidRDefault="00C816BC" w:rsidP="00C816BC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Briefly list the order(s) you will ask this </w:t>
                              </w:r>
                              <w:r w:rsidR="00556C99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ourt to make on</w:t>
                              </w:r>
                              <w:r w:rsidR="002C689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cross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appeal. For example: “Set aside the trial judgment and order a new trial</w:t>
                              </w:r>
                              <w:r w:rsidR="009D269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” Include any order as to costs.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5B8077" id="Group 28" o:spid="_x0000_s1051" style="position:absolute;margin-left:26pt;margin-top:133.45pt;width:140.1pt;height:96.85pt;z-index:251884544" coordsize="17789,1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bjVgMAABYJAAAOAAAAZHJzL2Uyb0RvYy54bWzcVtlu4zYUfS/QfyD43liy5U2IM3CTJigQ&#10;zARNinmmKWopKJIl6UiZr+8hJS/JpBhgChRFX2Qul3c5POfSlx/6VpJnYV2j1YamFwklQnFdNKra&#10;0N+fbn9aUeI8UwWTWokNfRGOfrj68YfLzuRiqmstC2EJnCiXd2ZDa+9NPpk4XouWuQtthMJmqW3L&#10;PKa2mhSWdfDeysk0SRaTTtvCWM2Fc1i9GTbpVfRfloL7T2XphCdyQ5Gbj18bv7vwnVxdsryyzNQN&#10;H9Ng35FFyxqFoEdXN8wzsrfNV67ahlvtdOkvuG4nuiwbLmINqCZN3lRzZ/XexFqqvKvMESZA+wan&#10;73bLPz7fWfNoHiyQ6EwFLOIs1NKXtg2/yJL0EbKXI2Si94RjMV0uV+s1LpljL53OkmS1GEDlNZD/&#10;6hyvf/nGyckh8ORVOp0BQdwJA/fPMHismRERWpcDgwdLmgIFzClRrAVPf2uq2pOttbojWI3gRMsj&#10;VC53QO0dnJZZMp1R8h5WSbZeIkTEKl3OslUk4LFilhvr/J3QLQmDDbUhi5hEJBd7vnc+sqwY02TF&#10;HyklZStB2mcmyWqWrrOR1Gc203Ob6TxLZsEGcUePGB0iB/dOy6a4baSMkyBFcS0tQYAN3VXpePaV&#10;lVSk29DgGirjDEouJfMYtga4OlVRwmSFFsG9jbW8Oh3l/s0YIcUb5uohkehgTEWqkKmIegdEobbA&#10;l+GCwminixfcsdVDA3CG3zbwds+cf2AW4CFrdDH/CZ9SapSixxEltbZf3lsP9iAhdinp0EFQ5p97&#10;ZgUl8lcFeq7TLAstJ06y+XKKiT3f2Z3vqH17rYEvrhPZxWGw9/IwLK1uP6PZbUNUbDHFEXsAdJxc&#10;+6GzoV1ysd1GM7QZw/y9ejQ8OA84BRyf+s/MmpFmHmr+qA+SGFkxEORkG04qvd17XTZHhAdcR7gh&#10;z9BD/g2dLg46fQqN6GfdkzS2nRAdcg4iJb7Heqh5FO/fyBVQQqrLdbYYG9extS1myQIKHeU6Txa4&#10;wQGVQ2c8iOYgVzw3J6GeAAyKHuALosI6ywe9LGbzJB5QetyBEgOZ39DX97t+aFBRuP9zRqNtDOT+&#10;L/A5vkJ4fGO7HP8ohNf9fB7v6/R35uovAAAA//8DAFBLAwQUAAYACAAAACEAeC1qruEAAAAKAQAA&#10;DwAAAGRycy9kb3ducmV2LnhtbEyPQUvDQBSE74L/YXmCN7vJxi4a81JKUU9FsBXE2zb7moRmd0N2&#10;m6T/3vVkj8MMM98Uq9l0bKTBt84ipIsEGNnK6dbWCF/7t4cnYD4oq1XnLCFcyMOqvL0pVK7dZD9p&#10;3IWaxRLrc4XQhNDnnPuqIaP8wvVko3d0g1EhyqHmelBTLDcdF0kiuVGtjQuN6mnTUHXanQ3C+6Sm&#10;dZa+jtvTcXP52S8/vrcpId7fzesXYIHm8B+GP/yIDmVkOriz1Z51CEsRrwQEIeUzsBjIMiGAHRAe&#10;ZSKBlwW/vlD+AgAA//8DAFBLAQItABQABgAIAAAAIQC2gziS/gAAAOEBAAATAAAAAAAAAAAAAAAA&#10;AAAAAABbQ29udGVudF9UeXBlc10ueG1sUEsBAi0AFAAGAAgAAAAhADj9If/WAAAAlAEAAAsAAAAA&#10;AAAAAAAAAAAALwEAAF9yZWxzLy5yZWxzUEsBAi0AFAAGAAgAAAAhAHvN9uNWAwAAFgkAAA4AAAAA&#10;AAAAAAAAAAAALgIAAGRycy9lMm9Eb2MueG1sUEsBAi0AFAAGAAgAAAAhAHgtaq7hAAAACgEAAA8A&#10;AAAAAAAAAAAAAAAAsAUAAGRycy9kb3ducmV2LnhtbFBLBQYAAAAABAAEAPMAAAC+BgAAAAA=&#10;">
                <v:shape id="Right Arrow 15" o:spid="_x0000_s1052" type="#_x0000_t13" style="position:absolute;left:740;width:17049;height:1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z9wgAAANsAAAAPAAAAZHJzL2Rvd25yZXYueG1sRE9Na8JA&#10;EL0L/odlhN50U6FB06xSWgotlILR3ifZMQlmZ0N2m8T8+m5B8DaP9znpfjSN6KlztWUFj6sIBHFh&#10;dc2lgtPxfbkB4TyyxsYyKbiSg/1uPksx0XbgA/WZL0UIYZeggsr7NpHSFRUZdCvbEgfubDuDPsCu&#10;lLrDIYSbRq6jKJYGaw4NFbb0WlFxyX6Ngs+3/Ce/TnFm1hRNX6ft90E6UuphMb48g/A0+rv45v7Q&#10;Yf4T/P8SDpC7PwAAAP//AwBQSwECLQAUAAYACAAAACEA2+H2y+4AAACFAQAAEwAAAAAAAAAAAAAA&#10;AAAAAAAAW0NvbnRlbnRfVHlwZXNdLnhtbFBLAQItABQABgAIAAAAIQBa9CxbvwAAABUBAAALAAAA&#10;AAAAAAAAAAAAAB8BAABfcmVscy8ucmVsc1BLAQItABQABgAIAAAAIQDufRz9wgAAANsAAAAPAAAA&#10;AAAAAAAAAAAAAAcCAABkcnMvZG93bnJldi54bWxQSwUGAAAAAAMAAwC3AAAA9gIAAAAA&#10;" adj="17823,1815" fillcolor="white [3212]" strokecolor="white [3212]" strokeweight="2pt"/>
                <v:shape id="Text Box 16" o:spid="_x0000_s1053" type="#_x0000_t202" style="position:absolute;top:794;width:16306;height:1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E8BFDAE" w14:textId="353D8ADB" w:rsidR="00C816BC" w:rsidRPr="00B755B4" w:rsidRDefault="00C816BC" w:rsidP="00C816B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Order</w:t>
                        </w:r>
                        <w:r w:rsidR="00F93A38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(s)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you are seeking on</w:t>
                        </w:r>
                        <w:r w:rsidR="00B029C6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cross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appeal</w:t>
                        </w:r>
                      </w:p>
                      <w:p w14:paraId="0B8FEDF5" w14:textId="132E001F" w:rsidR="00C816BC" w:rsidRPr="00B755B4" w:rsidRDefault="00C816BC" w:rsidP="00C816B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 xml:space="preserve">Briefly list the order(s) you will ask this </w:t>
                        </w:r>
                        <w:r w:rsidR="00556C99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ourt to make on</w:t>
                        </w:r>
                        <w:r w:rsidR="002C689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 xml:space="preserve"> cross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 xml:space="preserve"> appeal. For example: “Set aside the trial judgment and order a new trial</w:t>
                        </w:r>
                        <w:r w:rsidR="009D269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” Include any order as to costs.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7166"/>
      </w:tblGrid>
      <w:tr w:rsidR="00B029C6" w14:paraId="70925651" w14:textId="77777777" w:rsidTr="004B00F3">
        <w:trPr>
          <w:trHeight w:val="392"/>
        </w:trPr>
        <w:tc>
          <w:tcPr>
            <w:tcW w:w="9971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7941E8F1" w14:textId="77777777" w:rsidR="00C816BC" w:rsidRPr="00DC25DE" w:rsidRDefault="00C816BC" w:rsidP="009E0FC4">
            <w:pPr>
              <w:rPr>
                <w:rFonts w:asciiTheme="minorHAnsi" w:hAnsiTheme="minorHAnsi" w:cstheme="minorHAnsi"/>
                <w:b/>
                <w:szCs w:val="24"/>
              </w:rPr>
            </w:pPr>
            <w:bookmarkStart w:id="1" w:name="_Hlk93048519"/>
            <w:r w:rsidRPr="00DC25DE">
              <w:rPr>
                <w:rFonts w:asciiTheme="minorHAnsi" w:hAnsiTheme="minorHAnsi" w:cstheme="minorHAnsi"/>
                <w:b/>
                <w:szCs w:val="24"/>
              </w:rPr>
              <w:t>PART A: LEAVE NOT REQUIRED</w:t>
            </w:r>
          </w:p>
        </w:tc>
      </w:tr>
      <w:bookmarkEnd w:id="1"/>
      <w:tr w:rsidR="00B029C6" w14:paraId="197BC05D" w14:textId="77777777" w:rsidTr="004B00F3">
        <w:trPr>
          <w:trHeight w:val="1790"/>
        </w:trPr>
        <w:tc>
          <w:tcPr>
            <w:tcW w:w="2805" w:type="dxa"/>
            <w:shd w:val="clear" w:color="auto" w:fill="D9D9D9" w:themeFill="background1" w:themeFillShade="D9"/>
          </w:tcPr>
          <w:p w14:paraId="39064980" w14:textId="1C206A95" w:rsidR="00C816BC" w:rsidRDefault="00EF05B6" w:rsidP="009E0F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 wp14:anchorId="22A59F69" wp14:editId="50D72019">
                      <wp:simplePos x="0" y="0"/>
                      <wp:positionH relativeFrom="column">
                        <wp:posOffset>-41547</wp:posOffset>
                      </wp:positionH>
                      <wp:positionV relativeFrom="paragraph">
                        <wp:posOffset>211546</wp:posOffset>
                      </wp:positionV>
                      <wp:extent cx="1731917" cy="865414"/>
                      <wp:effectExtent l="0" t="38100" r="40005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1917" cy="865414"/>
                                <a:chOff x="0" y="0"/>
                                <a:chExt cx="1731917" cy="865414"/>
                              </a:xfrm>
                            </wpg:grpSpPr>
                            <wps:wsp>
                              <wps:cNvPr id="11" name="Right Arrow 11"/>
                              <wps:cNvSpPr/>
                              <wps:spPr>
                                <a:xfrm>
                                  <a:off x="17417" y="0"/>
                                  <a:ext cx="1714500" cy="807720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2540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27214"/>
                                  <a:ext cx="158496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1F613AA" w14:textId="540E78DE" w:rsidR="00C816BC" w:rsidRPr="00B755B4" w:rsidRDefault="00C816BC" w:rsidP="00C816B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Part of the order being</w:t>
                                    </w:r>
                                    <w:r w:rsidR="00B029C6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cross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appealed</w:t>
                                    </w:r>
                                  </w:p>
                                  <w:p w14:paraId="785D2DD2" w14:textId="79BB42D1" w:rsidR="00C816BC" w:rsidRPr="00B755B4" w:rsidRDefault="00C816BC" w:rsidP="00C816B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If you only want to </w:t>
                                    </w:r>
                                    <w:r w:rsidR="00B029C6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cross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appeal one part of an order, enter the part that is being </w:t>
                                    </w:r>
                                    <w:r w:rsidR="00B029C6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cross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appealed.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2A59F69" id="Group 27" o:spid="_x0000_s1054" style="position:absolute;margin-left:-3.25pt;margin-top:16.65pt;width:136.35pt;height:68.15pt;z-index:251887616" coordsize="17319,8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vnUgMAABIJAAAOAAAAZHJzL2Uyb0RvYy54bWzcVstu2zgU3RfoPxDcN7IcOXaEOIWbTIIC&#10;QRs0GXRNU9SjoEgOSUdKv76HlPxImpkBWqAoupFJXvI+Ds+59NnbvpXkQVjXaLWk6dGEEqG4LhpV&#10;Lenf91dvFpQ4z1TBpFZiSR+Fo2/PX78660wuprrWshCWwIlyeWeWtPbe5EnieC1a5o60EQrGUtuW&#10;eUxtlRSWdfDeymQ6mZwknbaFsZoL57B6ORjpefRfloL7j2XphCdySZGbj18bv+vwTc7PWF5ZZuqG&#10;j2mwH8iiZY1C0J2rS+YZ2djmO1dtw612uvRHXLeJLsuGi1gDqkknz6q5tnpjYi1V3lVmBxOgfYbT&#10;D7vlHx6urbkztxZIdKYCFnEWaulL24ZfZEn6CNnjDjLRe8KxmM6P09N0TgmHbXEyy9JswJTXAP67&#10;Y7z+678PJtuwyZNkOgN6uD0C7ucQuKuZERFYlwOBW0uaArWklCjWgqWfmqr2ZGWt7ghWIzRx5w4o&#10;lztg9gJK6TwLcLyEVJrNJuBgRGoyn08j+3YFs9xY56+FbkkYLKkNScQcIrPYw43zkWLFmCUrviDj&#10;spVg7AOTZIGrGNGvDvZMD/dMZ9nkOBSEuKNHjLaRg3unZVNcNVLGSdChuJCWIMCSrqsIBk482SUV&#10;6ZY0uA7lMci4lMxj2BrA6lRFCZMV+gP3Ntby5HTU+v/GCCleMlcPiUQHYxlShUxFFDsgCrUFugz3&#10;E0ZrXTziiq0e1O8Mv2rg7YY5f8sswEPWaGH+Iz6l1ChFjyNKam2/vrQe9oODsFLSoX2gzH82zApK&#10;5HsFdp6mWRb6TZxks3DZxB5a1ocWtWkvNPDFdSK7OAz7vdwOS6vbz+h0qxAVJqY4Yg+AjpMLP7Q1&#10;9EouVqu4DT3GMH+j7gwPzgNOAcf7/jOzZqSZh5Q/6K0iRlYMBNnvDSeVXm28LpsdwgOuI9xQZ2gg&#10;v0KmqH+Q6X3oQu90T9IopRAdag4aJb7Heqh51O6/qBWuoNTpfLptW7u+NltkpycwR7UeL/DWjHTb&#10;dsWtZrZqxVOz1+kevyDoAb2gKayzfJDLyfFsEg8oPVogq8DlZ+z1/bof2lPU9h9OaHSNgdu/A53j&#10;G4SHN3bL8U9CeNkP5/G+9n9lzr8BAAD//wMAUEsDBBQABgAIAAAAIQDzC8iM4AAAAAkBAAAPAAAA&#10;ZHJzL2Rvd25yZXYueG1sTI9NS8NAEIbvgv9hGcFbu/mgi8ZsSinqqQi2gnjbJtMkNDsbstsk/feO&#10;J3sc3of3fSZfz7YTIw6+daQhXkYgkEpXtVRr+Dq8LZ5A+GCoMp0j1HBFD+vi/i43WeUm+sRxH2rB&#10;JeQzo6EJoc+k9GWD1vil65E4O7nBmsDnUMtqMBOX204mUaSkNS3xQmN63DZYnvcXq+F9MtMmjV/H&#10;3fm0vf4cVh/fuxi1fnyYNy8gAs7hH4Y/fVaHgp2O7kKVF52GhVoxqSFNUxCcJ0olII4MqmcFssjl&#10;7QfFLwAAAP//AwBQSwECLQAUAAYACAAAACEAtoM4kv4AAADhAQAAEwAAAAAAAAAAAAAAAAAAAAAA&#10;W0NvbnRlbnRfVHlwZXNdLnhtbFBLAQItABQABgAIAAAAIQA4/SH/1gAAAJQBAAALAAAAAAAAAAAA&#10;AAAAAC8BAABfcmVscy8ucmVsc1BLAQItABQABgAIAAAAIQCFUMvnUgMAABIJAAAOAAAAAAAAAAAA&#10;AAAAAC4CAABkcnMvZTJvRG9jLnhtbFBLAQItABQABgAIAAAAIQDzC8iM4AAAAAkBAAAPAAAAAAAA&#10;AAAAAAAAAKwFAABkcnMvZG93bnJldi54bWxQSwUGAAAAAAQABADzAAAAuQYAAAAA&#10;">
                      <v:shape id="Right Arrow 11" o:spid="_x0000_s1055" type="#_x0000_t13" style="position:absolute;left:174;width:17145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jJwAAAANsAAAAPAAAAZHJzL2Rvd25yZXYueG1sRE9Na8JA&#10;EL0X/A/LCL3VSXqQkrqKiIIKLTQWvA7ZMQlmZ8PuNkn/fbdQ6G0e73NWm8l2amAfWica8kUGiqVy&#10;ppVaw+fl8PQCKkQSQ50T1vDNATbr2cOKCuNG+eChjLVKIRIK0tDE2BeIoWrYUli4niVxN+ctxQR9&#10;jcbTmMJth89ZtkRLraSGhnreNVzdyy+r4WTG6+39bcAtDpzvsTuXF3/W+nE+bV9BRZ7iv/jPfTRp&#10;fg6/v6QDcP0DAAD//wMAUEsBAi0AFAAGAAgAAAAhANvh9svuAAAAhQEAABMAAAAAAAAAAAAAAAAA&#10;AAAAAFtDb250ZW50X1R5cGVzXS54bWxQSwECLQAUAAYACAAAACEAWvQsW78AAAAVAQAACwAAAAAA&#10;AAAAAAAAAAAfAQAAX3JlbHMvLnJlbHNQSwECLQAUAAYACAAAACEAmp5oycAAAADbAAAADwAAAAAA&#10;AAAAAAAAAAAHAgAAZHJzL2Rvd25yZXYueG1sUEsFBgAAAAADAAMAtwAAAPQCAAAAAA==&#10;" adj="19015,1815" fillcolor="white [3212]" strokecolor="white [3212]" strokeweight="2pt"/>
                      <v:shape id="Text Box 10" o:spid="_x0000_s1056" type="#_x0000_t202" style="position:absolute;top:272;width:15849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14:paraId="21F613AA" w14:textId="540E78DE" w:rsidR="00C816BC" w:rsidRPr="00B755B4" w:rsidRDefault="00C816BC" w:rsidP="00C816BC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Part of the order being</w:t>
                              </w:r>
                              <w:r w:rsidR="00B029C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cross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appealed</w:t>
                              </w:r>
                            </w:p>
                            <w:p w14:paraId="785D2DD2" w14:textId="79BB42D1" w:rsidR="00C816BC" w:rsidRPr="00B755B4" w:rsidRDefault="00C816BC" w:rsidP="00C816BC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If you only want to </w:t>
                              </w:r>
                              <w:r w:rsidR="00B029C6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cross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appeal one part of an order, enter the part that is being </w:t>
                              </w:r>
                              <w:r w:rsidR="00B029C6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cross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appealed.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3E98E1" w14:textId="77777777" w:rsidR="00C816BC" w:rsidRPr="00067CB5" w:rsidRDefault="00C816BC" w:rsidP="009E0FC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029C6" w14:paraId="0A65428E" w14:textId="77777777" w:rsidTr="004B00F3">
        <w:tc>
          <w:tcPr>
            <w:tcW w:w="2805" w:type="dxa"/>
            <w:tcBorders>
              <w:right w:val="nil"/>
            </w:tcBorders>
            <w:shd w:val="clear" w:color="auto" w:fill="D9D9D9" w:themeFill="background1" w:themeFillShade="D9"/>
          </w:tcPr>
          <w:p w14:paraId="3B8F7458" w14:textId="77777777" w:rsidR="00C816BC" w:rsidRDefault="00C816BC" w:rsidP="009E0F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F3587" w14:textId="77777777" w:rsidR="00C816BC" w:rsidRDefault="00C816BC" w:rsidP="009E0F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029C6" w14:paraId="11C44D02" w14:textId="77777777" w:rsidTr="004B00F3">
        <w:trPr>
          <w:trHeight w:val="1853"/>
        </w:trPr>
        <w:tc>
          <w:tcPr>
            <w:tcW w:w="2805" w:type="dxa"/>
            <w:shd w:val="clear" w:color="auto" w:fill="D9D9D9" w:themeFill="background1" w:themeFillShade="D9"/>
          </w:tcPr>
          <w:p w14:paraId="69B6F223" w14:textId="6FA706C8" w:rsidR="00C816BC" w:rsidRDefault="00C816BC" w:rsidP="009E0F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741D88" w14:textId="77777777" w:rsidR="00C816BC" w:rsidRPr="00067CB5" w:rsidRDefault="00C816BC" w:rsidP="009E0FC4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439DA4B3" w14:textId="77777777" w:rsidR="00C816BC" w:rsidRPr="00067CB5" w:rsidRDefault="00C816BC" w:rsidP="009E0FC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A024631" w14:textId="694CEBA6" w:rsidR="002C689B" w:rsidRDefault="002C689B">
      <w:r>
        <w:t xml:space="preserve">   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03"/>
        <w:gridCol w:w="7168"/>
      </w:tblGrid>
      <w:tr w:rsidR="00D771C0" w:rsidRPr="00411994" w14:paraId="599CD246" w14:textId="77777777" w:rsidTr="009A118B">
        <w:trPr>
          <w:trHeight w:val="394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DEFD00" w14:textId="77777777" w:rsidR="00D771C0" w:rsidRPr="003F2B86" w:rsidRDefault="00D771C0" w:rsidP="009E0FC4">
            <w:pPr>
              <w:rPr>
                <w:rFonts w:asciiTheme="minorHAnsi" w:hAnsiTheme="minorHAnsi" w:cstheme="minorHAnsi"/>
                <w:sz w:val="22"/>
              </w:rPr>
            </w:pPr>
            <w:r w:rsidRPr="00411994">
              <w:rPr>
                <w:rFonts w:asciiTheme="minorHAnsi" w:hAnsiTheme="minorHAnsi" w:cstheme="minorHAnsi"/>
                <w:b/>
              </w:rPr>
              <w:t xml:space="preserve">PART </w:t>
            </w:r>
            <w:r>
              <w:rPr>
                <w:rFonts w:asciiTheme="minorHAnsi" w:hAnsiTheme="minorHAnsi" w:cstheme="minorHAnsi"/>
                <w:b/>
              </w:rPr>
              <w:t>B</w:t>
            </w:r>
            <w:r w:rsidRPr="00411994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SEEKING LEAVE TO APPEAL</w:t>
            </w:r>
          </w:p>
        </w:tc>
      </w:tr>
      <w:bookmarkStart w:id="2" w:name="_Hlk93048748"/>
      <w:tr w:rsidR="00D771C0" w:rsidRPr="00411994" w14:paraId="61128BA4" w14:textId="77777777" w:rsidTr="009A118B">
        <w:trPr>
          <w:trHeight w:val="182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3BA922" w14:textId="46F92F79" w:rsidR="00D771C0" w:rsidRPr="00411994" w:rsidRDefault="00746ED7" w:rsidP="009E0F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 wp14:anchorId="609F0B93" wp14:editId="623E6BF2">
                      <wp:simplePos x="0" y="0"/>
                      <wp:positionH relativeFrom="column">
                        <wp:posOffset>-37193</wp:posOffset>
                      </wp:positionH>
                      <wp:positionV relativeFrom="paragraph">
                        <wp:posOffset>196487</wp:posOffset>
                      </wp:positionV>
                      <wp:extent cx="1670413" cy="950323"/>
                      <wp:effectExtent l="0" t="38100" r="44450" b="254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413" cy="950323"/>
                                <a:chOff x="0" y="0"/>
                                <a:chExt cx="1670413" cy="950323"/>
                              </a:xfrm>
                            </wpg:grpSpPr>
                            <wps:wsp>
                              <wps:cNvPr id="23" name="Right Arrow 23"/>
                              <wps:cNvSpPr/>
                              <wps:spPr>
                                <a:xfrm>
                                  <a:off x="13063" y="0"/>
                                  <a:ext cx="1657350" cy="891604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2540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62"/>
                              <wps:cNvSpPr txBox="1"/>
                              <wps:spPr>
                                <a:xfrm>
                                  <a:off x="0" y="35923"/>
                                  <a:ext cx="1563734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DEC23F" w14:textId="024F64F2" w:rsidR="00D771C0" w:rsidRPr="00B755B4" w:rsidRDefault="00D771C0" w:rsidP="00D771C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Part of the order being cross appealed</w:t>
                                    </w:r>
                                  </w:p>
                                  <w:p w14:paraId="6FCE931F" w14:textId="224AFB0E" w:rsidR="00D771C0" w:rsidRPr="00B755B4" w:rsidRDefault="00D771C0" w:rsidP="00D771C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If you are only seeking leave to cross appeal one part of an order, enter the part that you are seeking leave to cross appeal.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09F0B93" id="Group 21" o:spid="_x0000_s1057" style="position:absolute;margin-left:-2.95pt;margin-top:15.45pt;width:131.55pt;height:74.85pt;z-index:251893760" coordsize="16704,9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wXTAMAABIJAAAOAAAAZHJzL2Uyb0RvYy54bWzcVttu4zYUfC/QfyD43kiybCcW4izcpAkK&#10;BLtBk2KfaYq6FBTJknSk9Os7pORLsukW2AJF0ReZ18NzhjNDX34YOkmehXWtVmuanaWUCMV12ap6&#10;TX99uv3hghLnmSqZ1Eqs6Ytw9MPV999d9qYQM91oWQpLEES5ojdr2nhviiRxvBEdc2faCIXJStuO&#10;eXRtnZSW9YjeyWSWpsuk17Y0VnPhHEZvxkl6FeNXleD+U1U54YlcU+Tm49fG7zZ8k6tLVtSWmabl&#10;UxrsG7LoWKtw6CHUDfOM7Gz7Raiu5VY7XfkzrrtEV1XLRawB1WTpm2rurN6ZWEtd9LU5wARo3+D0&#10;zWH5x+c7ax7NgwUSvamBReyFWobKduEXWZIhQvZygEwMnnAMZsvzdJ7llHDMrRZpPstHTHkD4L/Y&#10;xpufvr4x2R+bvEqmN6CHOyLg/hkCjw0zIgLrCiDwYElbrilSJ4p1YOkvbd14srFW92QsKCSAlQeg&#10;XOGA2TsoZXm6RJz3kFqc5wtwMCB1scqW6TwgdSiYFcY6fyd0R0JjTW1IIuYQmcWe752PFCunLFn5&#10;W0ZJ1Ukw9plJcpFnqxgTNDxZMztdM1vM03hDOHeKiNb+5BDeadmWt62UsRN0KK6lJThgTbd1NuX8&#10;apVUpAd8CB3KY5BxJZlHszOA1amaEiZr+AP3NtbyanfU+t+eEVK8Ya4ZE4kBplSkCpmKKHZAFDAN&#10;tzXeT2htdfmCK7Z6VL8z/LZFtHvm/AOzAA9Zw8L8J3wqqVGKnlqUNNr+8d54WA8OYpaSHvaBMn/f&#10;MSsokT8rsHOVzefBb2JnvjifoWNPZ7anM2rXXWvgi+tEdrEZ1nu5b1ZWd5/hdJtwKqaY4jh7BHTq&#10;XPvR1uCVXGw2cRk8xjB/rx4ND8EDTgHHp+Ezs2aimYeUP+q9IiZWjMQ8rg07ld7svK7aA8IjrhPc&#10;UGcwkH9BpksQepTpU3ChH/VAMBTt66BR4geMh5qn8b9QK6CEGvPFam9bB19bLPPzfD75WrjM+FZ8&#10;Ra14ao46PeIXBD2iFzSFcVaMclkGM3g1g+CBy2/Y64ftEO0pW+yL+R8TGq4xcvu/QOf4BuHhjS49&#10;/UkIL/tpP97X8a/M1Z8AAAD//wMAUEsDBBQABgAIAAAAIQAMxbW04AAAAAkBAAAPAAAAZHJzL2Rv&#10;d25yZXYueG1sTI/BSsNAEIbvgu+wjOCt3U1Kao3ZlFLUUxHaCuJtm0yT0OxsyG6T9O0dT3oahv/j&#10;n2+y9WRbMWDvG0caorkCgVS4sqFKw+fxbbYC4YOh0rSOUMMNPazz+7vMpKUbaY/DIVSCS8inRkMd&#10;QpdK6YsarfFz1yFxdna9NYHXvpJlb0Yut62MlVpKaxriC7XpcFtjcTlcrYb30YybRfQ67C7n7e37&#10;mHx87SLU+vFh2ryACDiFPxh+9VkdcnY6uSuVXrQaZskzkxoWiifncfIUgzgxuFJLkHkm/3+Q/wAA&#10;AP//AwBQSwECLQAUAAYACAAAACEAtoM4kv4AAADhAQAAEwAAAAAAAAAAAAAAAAAAAAAAW0NvbnRl&#10;bnRfVHlwZXNdLnhtbFBLAQItABQABgAIAAAAIQA4/SH/1gAAAJQBAAALAAAAAAAAAAAAAAAAAC8B&#10;AABfcmVscy8ucmVsc1BLAQItABQABgAIAAAAIQDzxgwXTAMAABIJAAAOAAAAAAAAAAAAAAAAAC4C&#10;AABkcnMvZTJvRG9jLnhtbFBLAQItABQABgAIAAAAIQAMxbW04AAAAAkBAAAPAAAAAAAAAAAAAAAA&#10;AKYFAABkcnMvZG93bnJldi54bWxQSwUGAAAAAAQABADzAAAAswYAAAAA&#10;">
                      <v:shape id="Right Arrow 23" o:spid="_x0000_s1058" type="#_x0000_t13" style="position:absolute;left:130;width:16574;height:8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OAvwwAAANsAAAAPAAAAZHJzL2Rvd25yZXYueG1sRI9BSwMx&#10;FITvgv8hPKE3m+0WRLZNS5Fq602r0uvr5nV3ad7LksR29dcbQfA4zMw3zHw5sFNnCrHzYmAyLkCR&#10;1N520hh4f3u8vQcVE4pF54UMfFGE5eL6ao6V9Rd5pfMuNSpDJFZooE2pr7SOdUuMcex7kuwdfWBM&#10;WYZG24CXDGeny6K404yd5IUWe3poqT7tPtnAft0PjtnhpFyHj+fvF7aHzZMxo5thNQOVaEj/4b/2&#10;1hoop/D7Jf8AvfgBAAD//wMAUEsBAi0AFAAGAAgAAAAhANvh9svuAAAAhQEAABMAAAAAAAAAAAAA&#10;AAAAAAAAAFtDb250ZW50X1R5cGVzXS54bWxQSwECLQAUAAYACAAAACEAWvQsW78AAAAVAQAACwAA&#10;AAAAAAAAAAAAAAAfAQAAX3JlbHMvLnJlbHNQSwECLQAUAAYACAAAACEAfejgL8MAAADbAAAADwAA&#10;AAAAAAAAAAAAAAAHAgAAZHJzL2Rvd25yZXYueG1sUEsFBgAAAAADAAMAtwAAAPcCAAAAAA==&#10;" adj="18648,1815" fillcolor="white [3212]" strokecolor="white [3212]" strokeweight="2pt"/>
                      <v:shape id="Text Box 62" o:spid="_x0000_s1059" type="#_x0000_t202" style="position:absolute;top:359;width:1563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0FDEC23F" w14:textId="024F64F2" w:rsidR="00D771C0" w:rsidRPr="00B755B4" w:rsidRDefault="00D771C0" w:rsidP="00D771C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Part of the order being cross appealed</w:t>
                              </w:r>
                            </w:p>
                            <w:p w14:paraId="6FCE931F" w14:textId="224AFB0E" w:rsidR="00D771C0" w:rsidRPr="00B755B4" w:rsidRDefault="00D771C0" w:rsidP="00D771C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If you are only seeking leave to cross appeal one part of an order, enter the part that you are seeking leave to cross appeal.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6B5BFA" w14:textId="77777777" w:rsidR="008E1855" w:rsidRDefault="008E1855" w:rsidP="009E0FC4">
            <w:pPr>
              <w:rPr>
                <w:rFonts w:asciiTheme="minorHAnsi" w:hAnsiTheme="minorHAnsi" w:cstheme="minorHAnsi"/>
                <w:sz w:val="22"/>
              </w:rPr>
            </w:pPr>
          </w:p>
          <w:p w14:paraId="02BB04A5" w14:textId="77777777" w:rsidR="0073562D" w:rsidRDefault="0073562D" w:rsidP="009E0FC4">
            <w:pPr>
              <w:rPr>
                <w:rFonts w:asciiTheme="minorHAnsi" w:hAnsiTheme="minorHAnsi" w:cstheme="minorHAnsi"/>
                <w:sz w:val="22"/>
              </w:rPr>
            </w:pPr>
          </w:p>
          <w:p w14:paraId="36A26F15" w14:textId="77777777" w:rsidR="0073562D" w:rsidRDefault="0073562D" w:rsidP="009E0FC4">
            <w:pPr>
              <w:rPr>
                <w:rFonts w:asciiTheme="minorHAnsi" w:hAnsiTheme="minorHAnsi" w:cstheme="minorHAnsi"/>
                <w:sz w:val="22"/>
              </w:rPr>
            </w:pPr>
          </w:p>
          <w:p w14:paraId="3BD47829" w14:textId="6869F246" w:rsidR="00746ED7" w:rsidRPr="003F2B86" w:rsidRDefault="00746ED7" w:rsidP="009E0FC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2"/>
      <w:tr w:rsidR="00D771C0" w:rsidRPr="00411994" w14:paraId="6622AF43" w14:textId="77777777" w:rsidTr="00164B2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840F1C" w14:textId="77777777" w:rsidR="00D771C0" w:rsidRPr="00411994" w:rsidRDefault="00D771C0" w:rsidP="009E0F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8447AAB" w14:textId="77777777" w:rsidR="00D771C0" w:rsidRPr="00411994" w:rsidRDefault="00D771C0" w:rsidP="009E0F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71C0" w:rsidRPr="00411994" w14:paraId="38C969BF" w14:textId="77777777" w:rsidTr="00164B25">
        <w:trPr>
          <w:trHeight w:val="184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AA7F92" w14:textId="1CACD6FC" w:rsidR="00D771C0" w:rsidRPr="00411994" w:rsidRDefault="00746ED7" w:rsidP="009E0F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2DC0547E" wp14:editId="62D1233A">
                      <wp:simplePos x="0" y="0"/>
                      <wp:positionH relativeFrom="column">
                        <wp:posOffset>-41547</wp:posOffset>
                      </wp:positionH>
                      <wp:positionV relativeFrom="paragraph">
                        <wp:posOffset>66131</wp:posOffset>
                      </wp:positionV>
                      <wp:extent cx="1709329" cy="1089660"/>
                      <wp:effectExtent l="0" t="38100" r="43815" b="1524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9329" cy="1089660"/>
                                <a:chOff x="0" y="0"/>
                                <a:chExt cx="1709329" cy="1089660"/>
                              </a:xfrm>
                            </wpg:grpSpPr>
                            <wps:wsp>
                              <wps:cNvPr id="25" name="Right Arrow 25"/>
                              <wps:cNvSpPr/>
                              <wps:spPr>
                                <a:xfrm>
                                  <a:off x="4354" y="0"/>
                                  <a:ext cx="1704975" cy="1057003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2540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0" y="75111"/>
                                  <a:ext cx="1606731" cy="1014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EEFADB" w14:textId="134829B8" w:rsidR="00D771C0" w:rsidRPr="00B755B4" w:rsidRDefault="00D771C0" w:rsidP="00D771C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Grounds for leave to cross appeal</w:t>
                                    </w:r>
                                  </w:p>
                                  <w:p w14:paraId="051A814C" w14:textId="77777777" w:rsidR="00D771C0" w:rsidRPr="00B755B4" w:rsidRDefault="00D771C0" w:rsidP="00D771C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Be as specific as possible. For example, if you believe the trial judge used an incorrect legal test or otherwise misapplied the law, indicate that here.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DC0547E" id="Group 17" o:spid="_x0000_s1060" style="position:absolute;margin-left:-3.25pt;margin-top:5.2pt;width:134.6pt;height:85.8pt;z-index:251896832" coordsize="17093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GYSwMAABUJAAAOAAAAZHJzL2Uyb0RvYy54bWzcVltP2zAUfp+0/2D5fSRpk5ZGpKiDgSYh&#10;QIOJZ9dxLpNje7bbhP36HTvpDdiQmDRNe0l9OT6Xz9933JPTruFozbSppchwdBRixASVeS3KDH+9&#10;v/hwjJGxROSES8Ey/MgMPp2/f3fSqpSNZCV5zjQCJ8KkrcpwZa1Kg8DQijXEHEnFBGwWUjfEwlSX&#10;Qa5JC94bHozCcBK0UudKS8qMgdXzfhPPvf+iYNTeFIVhFvEMQ27Wf7X/Lt03mJ+QtNREVTUd0iBv&#10;yKIhtYCgW1fnxBK00vUzV01NtTSysEdUNoEsipoyXwNUE4VPqrnUcqV8LWXalmoLE0D7BKc3u6XX&#10;60ut7tStBiRaVQIWfuZq6QrduF/IEnUessctZKyziMJiNA1n49EMIwp7UXg8m0wGUGkFyD87R6tP&#10;r5wMNoGDg3RaBQQxOwzMn2FwVxHFPLQmBQxuNarzDI8SjARpgKdf6rKyaKG1bBGsenC85RYqkxpA&#10;7QWc4nESY/QiVPFsChF6qJJpGI6d423BJFXa2EsmG+QGGdYuCZ+D5xZZXxnrSZYPWZL8W4RR0XDg&#10;7JpwdDyOZvHA6T2b0b7NKIm3cQePkMEmsnNvJK/zi5pzP3FKZGdcIwiQ4WUZDTkfWHGBWgdfHILI&#10;KAEhF5xYGDYKYDWixIjwEjoEtdrXcnDaq/3VGC7Fc2KqPhHvYEiFC5cp83IHiBymji79/bjRUuaP&#10;cMVa9vo3il7U4O2KGHtLNIAHWUMTszfwKbiEUuQwwqiS+sdL684eOAi7GLXQQKDM7yuiGUb8swB2&#10;zqI4dh3HT+JkOoKJ3t9Z7u+IVXMmAV+4TsjOD5295ZthoWXzAL1u4aLCFhEUYveADpMz2zc26JaU&#10;LRbeDLqMIvZK3CnqnDucHI733QPRaqCZBTFfy40iSOpZ0RNzZ+tOCrlYWVnUW4R7XAe4QZ2uhfwF&#10;mU6g3/QyvXd96KPsECwdahTZDtZdzcP6L9QKUIJUp0kUeUug0aY/TcLJdAz30cs1ipPYx/iNXOG1&#10;2Ql1B6BTdA+fExWsk7TXy2SchP6AkMMOOHdkfkJf2y0735+iyaaa/5jR0DZ6cv8LfPaPELy9vk0P&#10;/xPc474/9/e1+zcz/wkAAP//AwBQSwMEFAAGAAgAAAAhAHqCbUTgAAAACQEAAA8AAABkcnMvZG93&#10;bnJldi54bWxMj0FLw0AQhe+C/2EZwVu7m2hjidmUUtRTEWyF0ts2mSah2dmQ3Sbpv3c86XHee7z5&#10;XraabCsG7H3jSEM0VyCQClc2VGn43r/PliB8MFSa1hFquKGHVX5/l5m0dCN94bALleAS8qnRUIfQ&#10;pVL6okZr/Nx1SOydXW9N4LOvZNmbkcttK2OlEmlNQ/yhNh1uaiwuu6vV8DGacf0UvQ3by3lzO+4X&#10;n4dthFo/PkzrVxABp/AXhl98RoecmU7uSqUXrYZZsuAk6+oZBPtxEr+AOLGwjBXIPJP/F+Q/AAAA&#10;//8DAFBLAQItABQABgAIAAAAIQC2gziS/gAAAOEBAAATAAAAAAAAAAAAAAAAAAAAAABbQ29udGVu&#10;dF9UeXBlc10ueG1sUEsBAi0AFAAGAAgAAAAhADj9If/WAAAAlAEAAAsAAAAAAAAAAAAAAAAALwEA&#10;AF9yZWxzLy5yZWxzUEsBAi0AFAAGAAgAAAAhAOmo4ZhLAwAAFQkAAA4AAAAAAAAAAAAAAAAALgIA&#10;AGRycy9lMm9Eb2MueG1sUEsBAi0AFAAGAAgAAAAhAHqCbUTgAAAACQEAAA8AAAAAAAAAAAAAAAAA&#10;pQUAAGRycy9kb3ducmV2LnhtbFBLBQYAAAAABAAEAPMAAACyBgAAAAA=&#10;">
                      <v:shape id="Right Arrow 25" o:spid="_x0000_s1061" type="#_x0000_t13" style="position:absolute;left:43;width:17050;height:10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h0xAAAANsAAAAPAAAAZHJzL2Rvd25yZXYueG1sRI9Ba8JA&#10;FITvgv9heUJvuqnQNkQ3oWhb2pumRcjtkX0m0ezbkN1o+u+7QsHjMDPfMOtsNK24UO8aywoeFxEI&#10;4tLqhisFP9/v8xiE88gaW8uk4JccZOl0ssZE2yvv6ZL7SgQIuwQV1N53iZSurMmgW9iOOHhH2xv0&#10;QfaV1D1eA9y0chlFz9Jgw2Ghxo42NZXnfDAKdBfvBhMV+hAXw/akP96Kl6+zUg+z8XUFwtPo7+H/&#10;9qdWsHyC25fwA2T6BwAA//8DAFBLAQItABQABgAIAAAAIQDb4fbL7gAAAIUBAAATAAAAAAAAAAAA&#10;AAAAAAAAAABbQ29udGVudF9UeXBlc10ueG1sUEsBAi0AFAAGAAgAAAAhAFr0LFu/AAAAFQEAAAsA&#10;AAAAAAAAAAAAAAAAHwEAAF9yZWxzLy5yZWxzUEsBAi0AFAAGAAgAAAAhAHD9CHTEAAAA2wAAAA8A&#10;AAAAAAAAAAAAAAAABwIAAGRycy9kb3ducmV2LnhtbFBLBQYAAAAAAwADALcAAAD4AgAAAAA=&#10;" adj="18198,1815" fillcolor="white [3212]" strokecolor="white [3212]" strokeweight="2pt"/>
                      <v:shape id="Text Box 69" o:spid="_x0000_s1062" type="#_x0000_t202" style="position:absolute;top:751;width:16067;height:10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  <v:textbox>
                          <w:txbxContent>
                            <w:p w14:paraId="62EEFADB" w14:textId="134829B8" w:rsidR="00D771C0" w:rsidRPr="00B755B4" w:rsidRDefault="00D771C0" w:rsidP="00D771C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Grounds for leave to cross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appeal</w:t>
                              </w:r>
                              <w:proofErr w:type="gramEnd"/>
                            </w:p>
                            <w:p w14:paraId="051A814C" w14:textId="77777777" w:rsidR="00D771C0" w:rsidRPr="00B755B4" w:rsidRDefault="00D771C0" w:rsidP="00D771C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Be as specific as possible. For example, if you believe the trial judge used an incorrect legal test or otherwise misapplied the law, indicate that here.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CE2E6" w14:textId="77777777" w:rsidR="00D771C0" w:rsidRPr="003F2B86" w:rsidRDefault="00D771C0" w:rsidP="009E0FC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BACF7F0" w14:textId="5AF3B763" w:rsidR="00160015" w:rsidRDefault="00160015" w:rsidP="00D771C0">
      <w:pPr>
        <w:ind w:left="284"/>
      </w:pPr>
    </w:p>
    <w:p w14:paraId="1888CFFF" w14:textId="77777777" w:rsidR="00D771C0" w:rsidRDefault="00D771C0" w:rsidP="00F02314"/>
    <w:p w14:paraId="7517E261" w14:textId="77777777" w:rsidR="00C71779" w:rsidRPr="00286A63" w:rsidRDefault="00C71779" w:rsidP="00055E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SERVICE</w:t>
      </w:r>
    </w:p>
    <w:p w14:paraId="6F8985A0" w14:textId="1CC9FFA4" w:rsidR="00ED0E0B" w:rsidRDefault="00ED0E0B" w:rsidP="00055ECA">
      <w:pPr>
        <w:pStyle w:val="ListParagraph"/>
        <w:numPr>
          <w:ilvl w:val="0"/>
          <w:numId w:val="2"/>
        </w:numPr>
        <w:sectPr w:rsidR="00ED0E0B" w:rsidSect="00322C2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4695C362" w14:textId="4A940616" w:rsidR="005A5FB6" w:rsidRDefault="00111DCD" w:rsidP="00F02314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316CF022" wp14:editId="25B46755">
                <wp:simplePos x="0" y="0"/>
                <wp:positionH relativeFrom="column">
                  <wp:posOffset>157661</wp:posOffset>
                </wp:positionH>
                <wp:positionV relativeFrom="paragraph">
                  <wp:posOffset>369661</wp:posOffset>
                </wp:positionV>
                <wp:extent cx="1978298" cy="1419225"/>
                <wp:effectExtent l="0" t="19050" r="41275" b="4762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298" cy="1419225"/>
                          <a:chOff x="-71152" y="-269092"/>
                          <a:chExt cx="1937794" cy="991793"/>
                        </a:xfrm>
                      </wpg:grpSpPr>
                      <wps:wsp>
                        <wps:cNvPr id="67" name="Right Arrow 67"/>
                        <wps:cNvSpPr/>
                        <wps:spPr>
                          <a:xfrm>
                            <a:off x="60291" y="-269092"/>
                            <a:ext cx="1806351" cy="991793"/>
                          </a:xfrm>
                          <a:prstGeom prst="rightArrow">
                            <a:avLst>
                              <a:gd name="adj1" fmla="val 65842"/>
                              <a:gd name="adj2" fmla="val 51386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-71152" y="-99480"/>
                            <a:ext cx="1583432" cy="687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5F3288" w14:textId="526F8BC1" w:rsidR="00846FBB" w:rsidRDefault="00A45109" w:rsidP="00E96AC5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Name(s) and address(es) within BC for service of </w:t>
                              </w:r>
                              <w:r w:rsidR="00710E8C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party(</w:t>
                              </w:r>
                              <w:proofErr w:type="spellStart"/>
                              <w:r w:rsidR="00710E8C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ies</w:t>
                              </w:r>
                              <w:proofErr w:type="spellEnd"/>
                              <w:r w:rsidR="00710E8C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) filing cross appeal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CA31979" w14:textId="00BEBDFC" w:rsidR="00E96AC5" w:rsidRPr="00E96AC5" w:rsidRDefault="00A45109" w:rsidP="00E96AC5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13469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If you have a lawyer, include the law firm’s address</w:t>
                              </w:r>
                              <w:r w:rsidR="00111DCD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; o</w:t>
                              </w:r>
                              <w:r w:rsidRPr="00713469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therwise provide your own residential address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6CF022" id="Group 66" o:spid="_x0000_s1063" style="position:absolute;margin-left:12.4pt;margin-top:29.1pt;width:155.75pt;height:111.75pt;z-index:251822080;mso-width-relative:margin;mso-height-relative:margin" coordorigin="-711,-2690" coordsize="19377,9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evowMAAEYKAAAOAAAAZHJzL2Uyb0RvYy54bWzcVttu4zYQfS/QfyD4nuhiW5aEKAs32wQF&#10;0t1gk2KfaYq6FBTJknSk7Nd3SF3sZI0+7GKLoi8yL8MzM4czh756N3QcPTNtWikKHF2GGDFBZdmK&#10;usB/PN1epBgZS0RJuBSswC/M4HfXP/901aucxbKRvGQaAYgwea8K3Fir8iAwtGEdMZdSMQGbldQd&#10;sTDVdVBq0gN6x4M4DJOgl7pUWlJmDKy+HzfxtcevKkbtx6oyzCJeYIjN+q/23737BtdXJK81UU1L&#10;pzDIN0TRkVaA0wXqPbEEHXT7FVTXUi2NrOwllV0gq6qlzOcA2UThm2zutDwon0ud97VaaAJq3/D0&#10;zbD0w/OdVo/qQQMTvaqBCz9zuQyV7twvRIkGT9nLQhkbLKKwGGXbNM7gkinsResoi+PNSCptgHl3&#10;7mIbRZsYIzC4iJMszOLZ4NcFZLXdZusRJMuibbZyJsEcQvAqsF5BqZgjG+b72HhsiGKeZJMDGw8a&#10;tWWBky1GgnRQsZ/aurFop7XsEax6mrzlQprJDfB3hrEkjLPo68QX7tIwWW3AwHF3Jm2SK23sHZMd&#10;coMCaxeKj8TXGnm+N9YXXTnFSso/Aa7qONTwM+Eo2aTrie36xAYu42iziVZpMtE9IQLxs2cHbyRv&#10;y9uWcz9xncluuEbgoMD7OvKx8EP3uyzHtWwThr6zAMc3sjP31/kKiYsfBg6OHTrUzXw3fmRfOHM+&#10;ufjEKrhmKM7YR79EOSZAKGXCjomZhpRsXHZpnc/LAzrkClhasCeA14TN2GN9T/buKPNqtRwO/ymw&#10;8fBywnuWwi6Hu1ZIfQ6AQ1aT59F+JmmkxrG0l+ULNIGWo1YaRW9bqL57YuwD0VBYIKMg+PYjfCou&#10;+wLLaYRRI/WXc+vOHroUdjHqQWwLbP46EM0w4r8J6N8sWq+dOvvJerONYaJPd/anO+LQ3UioPSh1&#10;iM4Pnb3l87DSsvsM78LOeYUtIij4LjC1ep7c2PERgJeFst3Om4EiK2LvxaOiDtyx6trgafhMtJpa&#10;0ELzfpCzZpDcd8zI6NHWnRRyd7Cyaq3bPPI6TUC/nNz+G0IG2jwK2ZPTnV/kgJL0jYohO8C6yxmC&#10;9Z1yXs9OlTzL1un0fC56tklX6xWIi9OzJN061R+pmV+SWVVmPYPn2dP8hkUneSOHTnUAwrUsgkoD&#10;uRz7Qshp53yn22E/eBmPFsH+H5e1/S8VtX+r4c8KFPqrf0Onc98Ex79/138DAAD//wMAUEsDBBQA&#10;BgAIAAAAIQCvefBS4AAAAAkBAAAPAAAAZHJzL2Rvd25yZXYueG1sTI9NS8NAEIbvgv9hGcGb3XzY&#10;GmI2pRT1VARbQbxNs9MkNDsbstsk/feuJz0Oz8v7PlOsZ9OJkQbXWlYQLyIQxJXVLdcKPg+vDxkI&#10;55E1dpZJwZUcrMvbmwJzbSf+oHHvaxFK2OWooPG+z6V0VUMG3cL2xIGd7GDQh3OopR5wCuWmk0kU&#10;raTBlsNCgz1tG6rO+4tR8DbhtEnjl3F3Pm2v34fl+9cuJqXu7+bNMwhPs/8Lw69+UIcyOB3thbUT&#10;nYLkMZh7BcssARF4mq5SEMcAsvgJZFnI/x+UPwAAAP//AwBQSwECLQAUAAYACAAAACEAtoM4kv4A&#10;AADhAQAAEwAAAAAAAAAAAAAAAAAAAAAAW0NvbnRlbnRfVHlwZXNdLnhtbFBLAQItABQABgAIAAAA&#10;IQA4/SH/1gAAAJQBAAALAAAAAAAAAAAAAAAAAC8BAABfcmVscy8ucmVsc1BLAQItABQABgAIAAAA&#10;IQDDPQevowMAAEYKAAAOAAAAAAAAAAAAAAAAAC4CAABkcnMvZTJvRG9jLnhtbFBLAQItABQABgAI&#10;AAAAIQCvefBS4AAAAAkBAAAPAAAAAAAAAAAAAAAAAP0FAABkcnMvZG93bnJldi54bWxQSwUGAAAA&#10;AAQABADzAAAACgcAAAAA&#10;">
                <v:shape id="Right Arrow 67" o:spid="_x0000_s1064" type="#_x0000_t13" style="position:absolute;left:602;top:-2690;width:18064;height:9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NOnxQAAANsAAAAPAAAAZHJzL2Rvd25yZXYueG1sRI9Ba8JA&#10;FITvgv9heUJvddPSaozZSCm01IOI0Yu3Z/aZhGbfhuw2if++Wyh4HGbmGybdjKYRPXWutqzgaR6B&#10;IC6srrlUcDp+PMYgnEfW2FgmBTdysMmmkxQTbQc+UJ/7UgQIuwQVVN63iZSuqMigm9uWOHhX2xn0&#10;QXal1B0OAW4a+RxFC2mw5rBQYUvvFRXf+Y9RELtRXop2d9665vbyubOv++3qrNTDbHxbg/A0+nv4&#10;v/2lFSyW8Pcl/ACZ/QIAAP//AwBQSwECLQAUAAYACAAAACEA2+H2y+4AAACFAQAAEwAAAAAAAAAA&#10;AAAAAAAAAAAAW0NvbnRlbnRfVHlwZXNdLnhtbFBLAQItABQABgAIAAAAIQBa9CxbvwAAABUBAAAL&#10;AAAAAAAAAAAAAAAAAB8BAABfcmVscy8ucmVsc1BLAQItABQABgAIAAAAIQB8aNOnxQAAANsAAAAP&#10;AAAAAAAAAAAAAAAAAAcCAABkcnMvZG93bnJldi54bWxQSwUGAAAAAAMAAwC3AAAA+QIAAAAA&#10;" adj="15506,3689" fillcolor="#f2f2f2 [3052]" strokecolor="#f2f2f2 [3052]" strokeweight="2pt"/>
                <v:shape id="Text Box 68" o:spid="_x0000_s1065" type="#_x0000_t202" style="position:absolute;left:-711;top:-994;width:15833;height:6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435F3288" w14:textId="526F8BC1" w:rsidR="00846FBB" w:rsidRDefault="00A45109" w:rsidP="00E96AC5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Name(s) and address(es) within BC for service of </w:t>
                        </w:r>
                        <w:r w:rsidR="00710E8C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party(</w:t>
                        </w:r>
                        <w:proofErr w:type="spellStart"/>
                        <w:r w:rsidR="00710E8C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ies</w:t>
                        </w:r>
                        <w:proofErr w:type="spellEnd"/>
                        <w:r w:rsidR="00710E8C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) filing cross appeal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CA31979" w14:textId="00BEBDFC" w:rsidR="00E96AC5" w:rsidRPr="00E96AC5" w:rsidRDefault="00A45109" w:rsidP="00E96AC5">
                        <w:pPr>
                          <w:jc w:val="right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13469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>If you have a lawyer, include the law firm’s address</w:t>
                        </w:r>
                        <w:r w:rsidR="00111DCD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>; o</w:t>
                        </w:r>
                        <w:r w:rsidRPr="00713469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>therwise provide your own residential address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  <w:t xml:space="preserve">.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E1E21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15895E12" wp14:editId="3F3F779C">
                <wp:simplePos x="0" y="0"/>
                <wp:positionH relativeFrom="column">
                  <wp:posOffset>129087</wp:posOffset>
                </wp:positionH>
                <wp:positionV relativeFrom="paragraph">
                  <wp:posOffset>120650</wp:posOffset>
                </wp:positionV>
                <wp:extent cx="2024108" cy="324485"/>
                <wp:effectExtent l="0" t="19050" r="33655" b="3746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108" cy="324485"/>
                          <a:chOff x="-36739" y="0"/>
                          <a:chExt cx="1820962" cy="471170"/>
                        </a:xfrm>
                      </wpg:grpSpPr>
                      <wps:wsp>
                        <wps:cNvPr id="58" name="Right Arrow 58"/>
                        <wps:cNvSpPr/>
                        <wps:spPr>
                          <a:xfrm>
                            <a:off x="109728" y="0"/>
                            <a:ext cx="1674495" cy="471170"/>
                          </a:xfrm>
                          <a:prstGeom prst="rightArrow">
                            <a:avLst>
                              <a:gd name="adj1" fmla="val 65842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-36739" y="54661"/>
                            <a:ext cx="1645371" cy="3659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D42269" w14:textId="77777777" w:rsidR="004E1E21" w:rsidRPr="008A68D1" w:rsidRDefault="009E29AF" w:rsidP="004E1E21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A68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Are you representing yourself?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895E12" id="Group 57" o:spid="_x0000_s1066" style="position:absolute;margin-left:10.15pt;margin-top:9.5pt;width:159.4pt;height:25.55pt;z-index:251773952;mso-width-relative:margin;mso-height-relative:margin" coordorigin="-367" coordsize="18209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QCoQMAADkKAAAOAAAAZHJzL2Uyb0RvYy54bWzcVttu3DYQfS+QfyD4Huuykta7sBxsnNoo&#10;4CZG7CLPXIpaKaBIluRacr++Q1KXder0IUGKIvug5WXmcOZw5kgXb4aOo0emTStFiZOzGCMmqKxa&#10;cSjxHw/Xr88xMpaIinApWImfmMFvLl/9ctGrLUtlI3nFNAIQYba9KnFjrdpGkaEN64g5k4oJ2Kyl&#10;7oiFqT5ElSY9oHc8SuO4iHqpK6UlZcbA6ruwiS89fl0zaj/UtWEW8RJDbNY/tX/u3TO6vCDbgyaq&#10;aekYBvmGKDrSCjh0hnpHLEFH3f4DqmuplkbW9ozKLpJ13VLmc4BskviLbG60PCqfy2HbH9RME1D7&#10;BU/fDEvfP95oda/uNDDRqwNw4Wcul6HWnfuHKNHgKXuaKWODRRQW0zjNkhgumcLeKs2y8zxwShsg&#10;3rm9XhXr1QajxZc2v47eyXkab4o0eGfrJFn7G4mms6NnEfUKasQsNJjvo+G+IYp5ds0WaLjTqK1K&#10;nEMugnRQqh/bQ2PRTmvZI1j1/HjLmS2zNUDcC1Ql8WadAtCS88RXUqyzbJN/NWOyVdrYGyY75AYl&#10;1i4KH4SvL/J4a6wvtGoMk1SfE4zqjkPdPhKOivw8S8e6PrEBkhebPIafswGmR0QYTSc7eCN5W123&#10;nPuJ60Z2xTWCA0q8PyQ+Fn7sfpdVWNs4yBHRN68z9/jPkLj4YeCQgEOHkpmuxY/sE2fuTC4+shpu&#10;2NWsj36OMiRAKGXChsRMQyoWlk+Zmj18Xh7QIdfA0ow9AjwnbMIOhI/2zpV5hZqd438LLDjPHv5k&#10;Kezs3LVC6pcAOGQ1nhzsJ5ICNY6lvayeoP61DPpoFL1uofpuibF3RENhgXSCyNsP8Ki57EssxxFG&#10;jdR/vbTu7KFBYRejHgS2xObPI9EMI/6bgNbdJFnmFNlPsnydwkSf7uxPd8Sxu5JQe1DqEJ0fOnvL&#10;p2GtZfcJ3gU7dypsEUHh7BJTq6fJlQ3CD28TynY7bwYqrIi9FfeKOnDHqmuDh+ET0WpsQQvN+15O&#10;cjF2TGB0sXWeQu6OVtatdZsLr+MEpMtJ7H+hYSC3QcMenO68lQPKN64G3OkgdU7AkB1g3eU8rn9F&#10;yk7kO8+KwptD4U4CXmT5ag2X4uW/yDfhnFnAF1GZ5AzeyJ5lLzsLiU7xAoVOdGDddSyCQitWeWgL&#10;IcedlxvdDvvBC3gyS/VPXNX2/1TT/i0N3ydeFsdvKfcBdDr3PbB88V3+DQAA//8DAFBLAwQUAAYA&#10;CAAAACEAlXkVaN8AAAAIAQAADwAAAGRycy9kb3ducmV2LnhtbEyPzWrDMBCE74W+g9hCb43kmP7E&#10;tRxCaHsKhSaFkJtibWwTa2UsxXbevttTe9yZYfabfDm5VgzYh8aThmSmQCCV3jZUafjevT+8gAjR&#10;kDWtJ9RwxQDL4vYmN5n1I33hsI2V4BIKmdFQx9hlUoayRmfCzHdI7J1870zks6+k7c3I5a6Vc6We&#10;pDMN8YfadLiusTxvL07Dx2jGVZq8DZvzaX097B4/95sEtb6/m1avICJO8S8Mv/iMDgUzHf2FbBCt&#10;hrlKOcn6giexn6aLBMRRw7NKQBa5/D+g+AEAAP//AwBQSwECLQAUAAYACAAAACEAtoM4kv4AAADh&#10;AQAAEwAAAAAAAAAAAAAAAAAAAAAAW0NvbnRlbnRfVHlwZXNdLnhtbFBLAQItABQABgAIAAAAIQA4&#10;/SH/1gAAAJQBAAALAAAAAAAAAAAAAAAAAC8BAABfcmVscy8ucmVsc1BLAQItABQABgAIAAAAIQDU&#10;8rQCoQMAADkKAAAOAAAAAAAAAAAAAAAAAC4CAABkcnMvZTJvRG9jLnhtbFBLAQItABQABgAIAAAA&#10;IQCVeRVo3wAAAAgBAAAPAAAAAAAAAAAAAAAAAPsFAABkcnMvZG93bnJldi54bWxQSwUGAAAAAAQA&#10;BADzAAAABwcAAAAA&#10;">
                <v:shape id="Right Arrow 58" o:spid="_x0000_s1067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NrvgAAANsAAAAPAAAAZHJzL2Rvd25yZXYueG1sRE/NisIw&#10;EL4v+A5hhL2IprooUptKFQp72IvVBxiasS02k5JEW99+c1jY48f3nx0n04sXOd9ZVrBeJSCIa6s7&#10;bhTcruVyD8IHZI29ZVLwJg/HfPaRYartyBd6VaERMYR9igraEIZUSl+3ZNCv7EAcubt1BkOErpHa&#10;4RjDTS83SbKTBjuODS0OdG6pflRPo+Akx9Itqi/GvijZbMfiB/eFUp/zqTiACDSFf/Gf+1sr2Max&#10;8Uv8ATL/BQAA//8DAFBLAQItABQABgAIAAAAIQDb4fbL7gAAAIUBAAATAAAAAAAAAAAAAAAAAAAA&#10;AABbQ29udGVudF9UeXBlc10ueG1sUEsBAi0AFAAGAAgAAAAhAFr0LFu/AAAAFQEAAAsAAAAAAAAA&#10;AAAAAAAAHwEAAF9yZWxzLy5yZWxzUEsBAi0AFAAGAAgAAAAhANpgM2u+AAAA2wAAAA8AAAAAAAAA&#10;AAAAAAAABwIAAGRycy9kb3ducmV2LnhtbFBLBQYAAAAAAwADALcAAADyAgAAAAA=&#10;" adj="18561,3689" fillcolor="#f2f2f2 [3052]" strokecolor="#f2f2f2 [3052]" strokeweight="2pt"/>
                <v:shape id="Text Box 59" o:spid="_x0000_s1068" type="#_x0000_t202" style="position:absolute;left:-367;top:546;width:16453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5FD42269" w14:textId="77777777" w:rsidR="004E1E21" w:rsidRPr="008A68D1" w:rsidRDefault="009E29AF" w:rsidP="004E1E21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8A68D1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Are you representing yourself?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7192"/>
      </w:tblGrid>
      <w:tr w:rsidR="004E1E21" w:rsidRPr="004E1E21" w14:paraId="7B10626F" w14:textId="77777777" w:rsidTr="00EF3773">
        <w:trPr>
          <w:cantSplit/>
          <w:trHeight w:val="702"/>
        </w:trPr>
        <w:tc>
          <w:tcPr>
            <w:tcW w:w="2977" w:type="dxa"/>
          </w:tcPr>
          <w:p w14:paraId="7A75575F" w14:textId="420D53A8" w:rsidR="004E1E21" w:rsidRPr="004E1E21" w:rsidRDefault="004E1E21" w:rsidP="004E1E21"/>
        </w:tc>
        <w:tc>
          <w:tcPr>
            <w:tcW w:w="76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0"/>
              <w:gridCol w:w="1882"/>
            </w:tblGrid>
            <w:tr w:rsidR="004E1E21" w:rsidRPr="00CA2FD4" w14:paraId="27E45D26" w14:textId="77777777" w:rsidTr="003F0D9E">
              <w:trPr>
                <w:trHeight w:val="291"/>
              </w:trPr>
              <w:tc>
                <w:tcPr>
                  <w:tcW w:w="1680" w:type="dxa"/>
                  <w:vAlign w:val="center"/>
                </w:tcPr>
                <w:p w14:paraId="02A5D060" w14:textId="77777777" w:rsidR="004E1E21" w:rsidRPr="00CA2FD4" w:rsidRDefault="00802723" w:rsidP="009E29A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1814471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2DAB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4E1E21" w:rsidRPr="00CA2FD4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E29AF" w:rsidRPr="00CA2FD4">
                    <w:rPr>
                      <w:rFonts w:asciiTheme="minorHAnsi" w:hAnsiTheme="minorHAnsi" w:cstheme="minorHAnsi"/>
                      <w:sz w:val="22"/>
                    </w:rPr>
                    <w:t>Yes</w:t>
                  </w:r>
                </w:p>
              </w:tc>
              <w:tc>
                <w:tcPr>
                  <w:tcW w:w="1882" w:type="dxa"/>
                  <w:vAlign w:val="center"/>
                </w:tcPr>
                <w:p w14:paraId="2E37A5E7" w14:textId="77777777" w:rsidR="004E1E21" w:rsidRPr="00CA2FD4" w:rsidRDefault="00802723" w:rsidP="009E29A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561253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1E21" w:rsidRPr="00CA2FD4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4E1E21" w:rsidRPr="00CA2FD4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E29AF" w:rsidRPr="00CA2FD4">
                    <w:rPr>
                      <w:rFonts w:asciiTheme="minorHAnsi" w:hAnsiTheme="minorHAnsi" w:cstheme="minorHAnsi"/>
                      <w:sz w:val="22"/>
                    </w:rPr>
                    <w:t>No</w:t>
                  </w:r>
                </w:p>
              </w:tc>
            </w:tr>
          </w:tbl>
          <w:p w14:paraId="7ED63732" w14:textId="77777777" w:rsidR="004E1E21" w:rsidRPr="00CA2FD4" w:rsidRDefault="004E1E21" w:rsidP="004E1E21">
            <w:pPr>
              <w:rPr>
                <w:rFonts w:asciiTheme="minorHAnsi" w:hAnsiTheme="minorHAnsi" w:cstheme="minorHAnsi"/>
              </w:rPr>
            </w:pPr>
          </w:p>
        </w:tc>
      </w:tr>
    </w:tbl>
    <w:p w14:paraId="3E9D4478" w14:textId="5D64B0C1" w:rsidR="005D1966" w:rsidRDefault="005D1966" w:rsidP="00F02314">
      <w:pPr>
        <w:sectPr w:rsidR="005D1966" w:rsidSect="00322C2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10176" w:type="dxa"/>
        <w:tblInd w:w="567" w:type="dxa"/>
        <w:tblLook w:val="04A0" w:firstRow="1" w:lastRow="0" w:firstColumn="1" w:lastColumn="0" w:noHBand="0" w:noVBand="1"/>
      </w:tblPr>
      <w:tblGrid>
        <w:gridCol w:w="2977"/>
        <w:gridCol w:w="7199"/>
      </w:tblGrid>
      <w:tr w:rsidR="00E96AC5" w14:paraId="69AD819E" w14:textId="77777777" w:rsidTr="004D573B">
        <w:trPr>
          <w:trHeight w:val="1287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88B15" w14:textId="32F1B9F9" w:rsidR="00E96AC5" w:rsidRDefault="00E96AC5" w:rsidP="003F1614"/>
        </w:tc>
        <w:tc>
          <w:tcPr>
            <w:tcW w:w="7199" w:type="dxa"/>
            <w:tcBorders>
              <w:left w:val="single" w:sz="4" w:space="0" w:color="auto"/>
              <w:right w:val="single" w:sz="4" w:space="0" w:color="auto"/>
            </w:tcBorders>
          </w:tcPr>
          <w:p w14:paraId="09DC7628" w14:textId="77777777" w:rsidR="00757E64" w:rsidRPr="00067CB5" w:rsidRDefault="00757E64" w:rsidP="00067CB5">
            <w:pPr>
              <w:spacing w:line="30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052873B" w14:textId="77777777" w:rsidR="00111970" w:rsidRDefault="00111970" w:rsidP="00F02314"/>
    <w:p w14:paraId="391AAD70" w14:textId="77777777" w:rsidR="00A203BD" w:rsidRDefault="00A203BD" w:rsidP="00F02314">
      <w:pPr>
        <w:sectPr w:rsidR="00A203BD" w:rsidSect="00322C2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9923" w:type="dxa"/>
        <w:tblInd w:w="567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111970" w14:paraId="3F7590D2" w14:textId="77777777" w:rsidTr="00D76750">
        <w:trPr>
          <w:trHeight w:val="86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C74B5" w14:textId="77777777" w:rsidR="00111970" w:rsidRDefault="00CC6AD3" w:rsidP="003F1614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66D01CE0" wp14:editId="14ECE4CD">
                      <wp:simplePos x="0" y="0"/>
                      <wp:positionH relativeFrom="column">
                        <wp:posOffset>31433</wp:posOffset>
                      </wp:positionH>
                      <wp:positionV relativeFrom="paragraph">
                        <wp:posOffset>120968</wp:posOffset>
                      </wp:positionV>
                      <wp:extent cx="1707514" cy="433070"/>
                      <wp:effectExtent l="0" t="19050" r="45720" b="4318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7514" cy="433070"/>
                                <a:chOff x="35669" y="67475"/>
                                <a:chExt cx="1768275" cy="322931"/>
                              </a:xfrm>
                            </wpg:grpSpPr>
                            <wps:wsp>
                              <wps:cNvPr id="38" name="Right Arrow 38"/>
                              <wps:cNvSpPr/>
                              <wps:spPr>
                                <a:xfrm>
                                  <a:off x="129449" y="67475"/>
                                  <a:ext cx="1674495" cy="322931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35669" y="96193"/>
                                  <a:ext cx="1609090" cy="248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7682B6" w14:textId="77777777" w:rsidR="00A203BD" w:rsidRPr="00713469" w:rsidRDefault="00A203BD" w:rsidP="00A203BD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71346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Phone number(s) of party(</w:t>
                                    </w:r>
                                    <w:proofErr w:type="spellStart"/>
                                    <w:r w:rsidRPr="0071346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ies</w:t>
                                    </w:r>
                                    <w:proofErr w:type="spellEnd"/>
                                    <w:r w:rsidRPr="0071346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) filing cross appeal</w:t>
                                    </w:r>
                                  </w:p>
                                  <w:p w14:paraId="3081675F" w14:textId="77777777" w:rsidR="00111970" w:rsidRPr="00E96AC5" w:rsidRDefault="00111970" w:rsidP="00111970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D01CE0" id="Group 37" o:spid="_x0000_s1069" style="position:absolute;margin-left:2.5pt;margin-top:9.55pt;width:134.45pt;height:34.1pt;z-index:251826176;mso-width-relative:margin;mso-height-relative:margin" coordorigin="356,674" coordsize="17682,3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FQngMAAD8KAAAOAAAAZHJzL2Uyb0RvYy54bWzcVttu3DYQfS/QfyD4Xuu6WkuwHGyc2ijg&#10;JkbsIs9ciroEFKmSXEvu13dIStq14/QhRYsgNqAVOcMzM0czR7p4M/UcPTKlOylKHJ2FGDFBZdWJ&#10;psR/PFz/co6RNkRUhEvBSvzENH5z+fNPF+NQsFi2kldMIQARuhiHErfGDEUQaNqynugzOTABxlqq&#10;nhhYqiaoFBkBvedBHIZZMEpVDUpSpjXsvvNGfOnw65pR86GuNTOIlxhyM+6q3HVvr8HlBSkaRYa2&#10;o3Ma5Buy6EknIOgK9Y4Ygg6q+wKq76iSWtbmjMo+kHXdUeZqgGqi8EU1N0oeBldLU4zNsNIE1L7g&#10;6Zth6fvHGzXcD3cKmBiHBrhwK1vLVKve/kKWaHKUPa2UsckgCpvRNtxuohQjCrY0ScLtzCltgXh7&#10;LNlkWY4RmLNtut14xmn76wqQncew7QCSOM6TyLoES/jgWVLjAG2ij0zof8fEfUsG5gjWBTBxp1BX&#10;QcbQs4L00K0fu6Y1aKeUHBHsOoqc50qYLjRw9wpbUZyn6Rd1r7QBF2n+9apJMShtbpjskb0psbKZ&#10;uERcm5HHW21cv1VzqqT6HGFU9xza95FwlG3O09iT3Zz4xKc+mxD+ZrZnROB9iWzhteRddd1x7hZ2&#10;KNkVVwgClHjfRC4Xfuh/l5Xfyy3kjOhm2Lq7p/kMiYv/DBwKsOjQNsujcXfmiTMbk4uPrIanDI0Z&#10;u+zXLH0BhFImjC9Mt6RifvuUqfWEq8sBWuQaWFqxZ4DnhC3Yvr1nf3uUOaFaD4f/lJg/vJ5wkaUw&#10;6+G+E1K9BsChqjmy919I8tRYlvayeoIZUNLLpB7odQfdd0u0uSMKGgsUFLTefIBLzeVYYjnfYdRK&#10;9ddr+9YfhhSsGI2gsyXWfx6IYhjx3wSMbx6lqRVmt0g32xgW6tSyP7WIQ38lofeg1SE7d2v9DV9u&#10;ayX7T/BK2NmoYCKCQuwSU6OWxZXx+g8vFcp2O+cGYjwQcyvuB2rBLat2DB6mT0QN8wgaGN73cpEM&#10;UriJ8Ywefe1JIXcHI+vOWOOR13kB8mWV9v/QMZAfr2MPVnfeygklue0BGx3kzooYMhPs25rn/a/I&#10;2VHF8yzKE+sNfbtoeBbm8O81PE7Pk40Ls2r4UVMWNYP3siP5BYdW8DyDVnNcDC4Q9FmWbPxUCDlb&#10;Xp9zM+0np+HRWugP3NTme2pp96KGrxSnivMXlf0MOl27ETh+913+DQAA//8DAFBLAwQUAAYACAAA&#10;ACEA24p94d8AAAAHAQAADwAAAGRycy9kb3ducmV2LnhtbEyPQWvCQBCF74X+h2WE3uomBqvGbESk&#10;7UkK1ULpbcyOSTC7G7JrEv99p6d6nPce732TbUbTiJ46XzurIJ5GIMgWTte2VPB1fHtegvABrcbG&#10;WVJwIw+b/PEhw1S7wX5Sfwil4BLrU1RQhdCmUvqiIoN+6lqy7J1dZzDw2ZVSdzhwuWnkLIpepMHa&#10;8kKFLe0qKi6Hq1HwPuCwTeLXfn85724/x/nH9z4mpZ4m43YNItAY/sPwh8/okDPTyV2t9qJRMOdP&#10;AsurGATbs0WyAnFSsFwkIPNM3vPnvwAAAP//AwBQSwECLQAUAAYACAAAACEAtoM4kv4AAADhAQAA&#10;EwAAAAAAAAAAAAAAAAAAAAAAW0NvbnRlbnRfVHlwZXNdLnhtbFBLAQItABQABgAIAAAAIQA4/SH/&#10;1gAAAJQBAAALAAAAAAAAAAAAAAAAAC8BAABfcmVscy8ucmVsc1BLAQItABQABgAIAAAAIQBVU5FQ&#10;ngMAAD8KAAAOAAAAAAAAAAAAAAAAAC4CAABkcnMvZTJvRG9jLnhtbFBLAQItABQABgAIAAAAIQDb&#10;in3h3wAAAAcBAAAPAAAAAAAAAAAAAAAAAPgFAABkcnMvZG93bnJldi54bWxQSwUGAAAAAAQABADz&#10;AAAABAcAAAAA&#10;">
                      <v:shape id="Right Arrow 38" o:spid="_x0000_s1070" type="#_x0000_t13" style="position:absolute;left:1294;top:674;width:16745;height:3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YIwAAAANsAAAAPAAAAZHJzL2Rvd25yZXYueG1sRE9Ni8Iw&#10;EL0v+B/CCN7WVAVZqlFEEBYUZVsFj2MztsVm0k2i1n9vDgt7fLzv+bIzjXiQ87VlBaNhAoK4sLrm&#10;UsEx33x+gfABWWNjmRS8yMNy0fuYY6rtk3/okYVSxBD2KSqoQmhTKX1RkUE/tC1x5K7WGQwRulJq&#10;h88Ybho5TpKpNFhzbKiwpXVFxS27GwX7XfabndCMtufDpCv45vLLySk16HerGYhAXfgX/7m/tYJJ&#10;HBu/xB8gF28AAAD//wMAUEsBAi0AFAAGAAgAAAAhANvh9svuAAAAhQEAABMAAAAAAAAAAAAAAAAA&#10;AAAAAFtDb250ZW50X1R5cGVzXS54bWxQSwECLQAUAAYACAAAACEAWvQsW78AAAAVAQAACwAAAAAA&#10;AAAAAAAAAAAfAQAAX3JlbHMvLnJlbHNQSwECLQAUAAYACAAAACEADVp2CMAAAADbAAAADwAAAAAA&#10;AAAAAAAAAAAHAgAAZHJzL2Rvd25yZXYueG1sUEsFBgAAAAADAAMAtwAAAPQCAAAAAA==&#10;" adj="19517,3689" fillcolor="#f2f2f2 [3052]" strokecolor="#f2f2f2 [3052]" strokeweight="2pt"/>
                      <v:shape id="Text Box 39" o:spid="_x0000_s1071" type="#_x0000_t202" style="position:absolute;left:356;top:961;width:16091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<v:textbox>
                          <w:txbxContent>
                            <w:p w14:paraId="6F7682B6" w14:textId="77777777" w:rsidR="00A203BD" w:rsidRPr="00713469" w:rsidRDefault="00A203BD" w:rsidP="00A203B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1346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Phone number(s) of party(</w:t>
                              </w:r>
                              <w:proofErr w:type="spellStart"/>
                              <w:r w:rsidRPr="0071346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ies</w:t>
                              </w:r>
                              <w:proofErr w:type="spellEnd"/>
                              <w:r w:rsidRPr="0071346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) filing cross appeal</w:t>
                              </w:r>
                            </w:p>
                            <w:p w14:paraId="3081675F" w14:textId="77777777" w:rsidR="00111970" w:rsidRPr="00E96AC5" w:rsidRDefault="00111970" w:rsidP="00111970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14:paraId="7496277B" w14:textId="77777777" w:rsidR="00757E64" w:rsidRPr="00067CB5" w:rsidRDefault="00757E64" w:rsidP="00067CB5">
            <w:pPr>
              <w:spacing w:line="30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C419AF0" w14:textId="77777777" w:rsidR="00A60B8D" w:rsidRDefault="00A60B8D" w:rsidP="00F02314">
      <w:pPr>
        <w:sectPr w:rsidR="00A60B8D" w:rsidSect="00322C2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9923" w:type="dxa"/>
        <w:tblInd w:w="567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A60B8D" w:rsidRPr="005B5518" w14:paraId="1AB41AC8" w14:textId="77777777" w:rsidTr="00D76750">
        <w:trPr>
          <w:trHeight w:val="189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1AA14" w14:textId="77777777" w:rsidR="00A60B8D" w:rsidRDefault="00DF7DDF" w:rsidP="003F1614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23D428E6" wp14:editId="5F123EEF">
                      <wp:simplePos x="0" y="0"/>
                      <wp:positionH relativeFrom="column">
                        <wp:posOffset>20134</wp:posOffset>
                      </wp:positionH>
                      <wp:positionV relativeFrom="paragraph">
                        <wp:posOffset>51491</wp:posOffset>
                      </wp:positionV>
                      <wp:extent cx="1675762" cy="1059945"/>
                      <wp:effectExtent l="0" t="38100" r="39370" b="64135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5762" cy="1059945"/>
                                <a:chOff x="22142" y="-7376"/>
                                <a:chExt cx="1764257" cy="306492"/>
                              </a:xfrm>
                            </wpg:grpSpPr>
                            <wps:wsp>
                              <wps:cNvPr id="41" name="Right Arrow 41"/>
                              <wps:cNvSpPr/>
                              <wps:spPr>
                                <a:xfrm>
                                  <a:off x="111904" y="-7376"/>
                                  <a:ext cx="1674495" cy="306492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14206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22142" y="47080"/>
                                  <a:ext cx="1609090" cy="210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DAD968" w14:textId="77777777" w:rsidR="00CA2FD4" w:rsidRPr="00713469" w:rsidRDefault="00CA2FD4" w:rsidP="00CA2FD4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71346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Email address(es) for service of</w:t>
                                    </w:r>
                                  </w:p>
                                  <w:p w14:paraId="22D34D9D" w14:textId="77777777" w:rsidR="00CA2FD4" w:rsidRPr="00CA2FD4" w:rsidRDefault="00CA2FD4" w:rsidP="00CA2FD4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71346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party(</w:t>
                                    </w:r>
                                    <w:proofErr w:type="spellStart"/>
                                    <w:r w:rsidRPr="0071346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ies</w:t>
                                    </w:r>
                                    <w:proofErr w:type="spellEnd"/>
                                    <w:r w:rsidRPr="0071346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) filing cross appeal</w:t>
                                    </w:r>
                                  </w:p>
                                  <w:p w14:paraId="1F5549FE" w14:textId="7E2A6D31" w:rsidR="00A60B8D" w:rsidRPr="00CA2FD4" w:rsidRDefault="00CA2FD4" w:rsidP="00CA2FD4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A2FD4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If you provide an email address, you </w:t>
                                    </w:r>
                                    <w:r w:rsidR="00160015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consent</w:t>
                                    </w:r>
                                    <w:r w:rsidRPr="00CA2FD4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to have documents served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CA2FD4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on you by email.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3D428E6" id="Group 40" o:spid="_x0000_s1072" style="position:absolute;margin-left:1.6pt;margin-top:4.05pt;width:131.95pt;height:83.45pt;z-index:251828224;mso-width-relative:margin;mso-height-relative:margin" coordorigin="221,-73" coordsize="17642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eLoQMAAEAKAAAOAAAAZHJzL2Uyb0RvYy54bWzcVttu2zgQfV+g/0DwvdElkh0ZUQo33QQL&#10;pGnQpOgzTVGWCorkknSk9Ot3SEqyk3X70MUWRRFA4WV4ZuZw5tDnb4aOo0emTStFiZOTGCMmqKxa&#10;sS3xp4er12cYGUtERbgUrMRPzOA3F6/+OO/ViqWykbxiGgGIMKtelbixVq2iyNCGdcScSMUEbNZS&#10;d8TCVG+jSpMe0DsepXG8iHqpK6UlZcbA6ruwiS88fl0zaj/UtWEW8RJDbNZ/tf9u3De6OCerrSaq&#10;aekYBvmBKDrSCnA6Q70jlqCdbv8F1bVUSyNre0JlF8m6binzOUA2Sfwim2std8rnsl31WzXTBNS+&#10;4OmHYent47VW9+pOAxO92gIXfuZyGWrduf8QJRo8ZU8zZWywiMJisljmy0WKEYW9JM6LIssDqbQB&#10;5t25NE0yMID918vT5WLa/XNCWC6yNF8GhNN4kRWpM4km/9GzqHoFdWL2VJj/RsV9QxTzDJsVUHGn&#10;UVuVOEswEqSDcv3YbhuL1lrLHsGq58hbzoyZlQHyjtCVJEkRZy/zPuAty4r8m1mTldLGXjPZITco&#10;sXaR+EB8nZHHG2N9wVVjqKT6AmHXHYf6fSQcLfIzoD3U94EN3MTeBi4m9hcCbI+IMJo8O3gjeVtd&#10;tZz7ietKdsk1Agcl3mwTHwvfde9lFdaKPI59VwGOb2Jn7m/zGRIX/xs4OHboUDbT1fiRfeLM+eTi&#10;I6vhll1h+ujnKEMChFImbEjMNKRiYdmldTwvD+iQa2Bpxh4BnhM2YYfyHu3dUeaVaj4cfy+wcHg+&#10;4T1LYefDXSukPgbAIavRc7CfSArUOJY2snqCHtAy6KRR9KqF6rshxt4RDYUFEgpibz/Ap+ayL7Ec&#10;Rxg1Un89tu7soUlhF6MehLbE5u8d0Qwj/peA9i2SLHPK7CdZvkxhog93Noc7YtddSqg9KHWIzg+d&#10;veXTsNay+wxvwtp5hS0iKPguMbV6mlza8ADAq0LZeu3NQI0VsTfiXlEH7lh1bfAwfCZajS1ooXlv&#10;5SQZY8cERve27qSQ652VdWvd5p7XcQLy5aT2Z+gYNHvQsQenO2/lgIIkOO8gd07EkB1g3eUMwbr1&#10;b8jZXsWzZXw2Ppx7NYsL+AtqlibxaVGMpTa9IZOmTGoGD7Mn2avOnkMneIFBpzmw7hoWQZ0tTvPQ&#10;FUKOO8f73A6bwWs4lNGY0G9c1PZXKmn/UMPPFCjzZ7+DDue+BfY//C7+AQAA//8DAFBLAwQUAAYA&#10;CAAAACEAP297Gd0AAAAHAQAADwAAAGRycy9kb3ducmV2LnhtbEyOTUvDQBCG74L/YRnBm90kpR/E&#10;bEop6qkItoJ4mybTJDQ7G7LbJP33jie9zcv78M6TbSbbqoF63zg2EM8iUMSFKxuuDHweX5/WoHxA&#10;LrF1TAZu5GGT399lmJZu5A8aDqFSMsI+RQN1CF2qtS9qsuhnriOW7ux6i0FiX+myx1HGbauTKFpq&#10;iw3Lhxo72tVUXA5Xa+BtxHE7j1+G/eW8u30fF+9f+5iMeXyYts+gAk3hD4ZffVGHXJxO7sqlV62B&#10;eSKggXUMStpkuZLjJNhqEYHOM/3fP/8BAAD//wMAUEsBAi0AFAAGAAgAAAAhALaDOJL+AAAA4QEA&#10;ABMAAAAAAAAAAAAAAAAAAAAAAFtDb250ZW50X1R5cGVzXS54bWxQSwECLQAUAAYACAAAACEAOP0h&#10;/9YAAACUAQAACwAAAAAAAAAAAAAAAAAvAQAAX3JlbHMvLnJlbHNQSwECLQAUAAYACAAAACEA5fNn&#10;i6EDAABACgAADgAAAAAAAAAAAAAAAAAuAgAAZHJzL2Uyb0RvYy54bWxQSwECLQAUAAYACAAAACEA&#10;P297Gd0AAAAHAQAADwAAAAAAAAAAAAAAAAD7BQAAZHJzL2Rvd25yZXYueG1sUEsFBgAAAAAEAAQA&#10;8wAAAAUHAAAAAA==&#10;">
                      <v:shape id="Right Arrow 41" o:spid="_x0000_s1073" type="#_x0000_t13" style="position:absolute;left:1119;top:-73;width:16744;height:3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DWwAAAANsAAAAPAAAAZHJzL2Rvd25yZXYueG1sRI/disIw&#10;FITvBd8hHME7TRWRpRpFBUEKsv7eH5pjU2xOShO1vv1GEPZymJlvmPmytZV4UuNLxwpGwwQEce50&#10;yYWCy3k7+AHhA7LGyjEpeJOH5aLbmWOq3YuP9DyFQkQI+xQVmBDqVEqfG7Loh64mjt7NNRZDlE0h&#10;dYOvCLeVHCfJVFosOS4YrGljKL+fHlaBnVTX7W9mMhluZrW5ZmZ/OK6V6vfa1QxEoDb8h7/tnVYw&#10;GcHnS/wBcvEHAAD//wMAUEsBAi0AFAAGAAgAAAAhANvh9svuAAAAhQEAABMAAAAAAAAAAAAAAAAA&#10;AAAAAFtDb250ZW50X1R5cGVzXS54bWxQSwECLQAUAAYACAAAACEAWvQsW78AAAAVAQAACwAAAAAA&#10;AAAAAAAAAAAfAQAAX3JlbHMvLnJlbHNQSwECLQAUAAYACAAAACEAd6TA1sAAAADbAAAADwAAAAAA&#10;AAAAAAAAAAAHAgAAZHJzL2Rvd25yZXYueG1sUEsFBgAAAAADAAMAtwAAAPQCAAAAAA==&#10;" adj="21038,3689" fillcolor="#f2f2f2 [3052]" strokecolor="#f2f2f2 [3052]" strokeweight="2pt"/>
                      <v:shape id="Text Box 42" o:spid="_x0000_s1074" type="#_x0000_t202" style="position:absolute;left:221;top:470;width:16091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14:paraId="6CDAD968" w14:textId="77777777" w:rsidR="00CA2FD4" w:rsidRPr="00713469" w:rsidRDefault="00CA2FD4" w:rsidP="00CA2FD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1346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Email address(es) for service of</w:t>
                              </w:r>
                            </w:p>
                            <w:p w14:paraId="22D34D9D" w14:textId="77777777" w:rsidR="00CA2FD4" w:rsidRPr="00CA2FD4" w:rsidRDefault="00CA2FD4" w:rsidP="00CA2FD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1346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party(</w:t>
                              </w:r>
                              <w:proofErr w:type="spellStart"/>
                              <w:r w:rsidRPr="0071346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ies</w:t>
                              </w:r>
                              <w:proofErr w:type="spellEnd"/>
                              <w:r w:rsidRPr="0071346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) filing cross appeal</w:t>
                              </w:r>
                            </w:p>
                            <w:p w14:paraId="1F5549FE" w14:textId="7E2A6D31" w:rsidR="00A60B8D" w:rsidRPr="00CA2FD4" w:rsidRDefault="00CA2FD4" w:rsidP="00CA2FD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A2FD4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If you provide an email address, you </w:t>
                              </w:r>
                              <w:r w:rsidR="00160015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consent</w:t>
                              </w:r>
                              <w:r w:rsidRPr="00CA2FD4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to have documents served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2FD4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on you by email.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14:paraId="3B468048" w14:textId="77777777" w:rsidR="00757E64" w:rsidRPr="00067CB5" w:rsidRDefault="00757E64" w:rsidP="00067CB5">
            <w:pPr>
              <w:spacing w:line="30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A742F38" w14:textId="786F5C66" w:rsidR="00A60B8D" w:rsidRDefault="00A60B8D" w:rsidP="00F02314">
      <w:pPr>
        <w:sectPr w:rsidR="00A60B8D" w:rsidSect="00322C2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67CABCC8" w14:textId="19A429D1" w:rsidR="009D5178" w:rsidRDefault="009D5178" w:rsidP="00DC7B9A"/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696"/>
        <w:gridCol w:w="2410"/>
        <w:gridCol w:w="2878"/>
      </w:tblGrid>
      <w:tr w:rsidR="00DC7B9A" w14:paraId="46F402A0" w14:textId="77777777" w:rsidTr="00DC7B9A">
        <w:trPr>
          <w:cantSplit/>
          <w:trHeight w:val="1545"/>
        </w:trPr>
        <w:tc>
          <w:tcPr>
            <w:tcW w:w="2693" w:type="dxa"/>
          </w:tcPr>
          <w:p w14:paraId="04BC6607" w14:textId="77777777" w:rsidR="00DC7B9A" w:rsidRDefault="00DC7B9A" w:rsidP="008C6401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1A15A1E6" wp14:editId="4AF0AC00">
                      <wp:simplePos x="0" y="0"/>
                      <wp:positionH relativeFrom="column">
                        <wp:posOffset>-126364</wp:posOffset>
                      </wp:positionH>
                      <wp:positionV relativeFrom="paragraph">
                        <wp:posOffset>184150</wp:posOffset>
                      </wp:positionV>
                      <wp:extent cx="1356360" cy="361101"/>
                      <wp:effectExtent l="0" t="19050" r="34290" b="3937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361101"/>
                                <a:chOff x="-54864" y="0"/>
                                <a:chExt cx="1839087" cy="471170"/>
                              </a:xfrm>
                            </wpg:grpSpPr>
                            <wps:wsp>
                              <wps:cNvPr id="88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-54864" y="92543"/>
                                  <a:ext cx="1609090" cy="269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1ADEBB" w14:textId="77777777" w:rsidR="00DC7B9A" w:rsidRPr="007E619C" w:rsidRDefault="00DC7B9A" w:rsidP="00DC7B9A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form completed</w:t>
                                    </w: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15A1E6" id="Group 83" o:spid="_x0000_s1075" style="position:absolute;margin-left:-9.95pt;margin-top:14.5pt;width:106.8pt;height:28.45pt;z-index:251901952;mso-width-relative:margin;mso-height-relative:margin" coordorigin="-548" coordsize="1839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RongMAADkKAAAOAAAAZHJzL2Uyb0RvYy54bWzcVttu3DYQfS/QfyD4Huuykna1sBxsnNoo&#10;4CZG7CLPXIpaKaBIluRacr++Q1LSrlOnDykCFLUBLS8zhzNHM4e6fDv2HD0xbTopKpxcxBgxQWXd&#10;iUOFf3+8ebPByFgiasKlYBV+Zga/vfr5p8tBbVkqW8lrphGACLMdVIVba9U2igxtWU/MhVRMwGYj&#10;dU8sTPUhqjUZAL3nURrHRTRIXSstKTMGVt+HTXzl8ZuGUfuxaQyziFcYYrP+qf1z757R1SXZHjRR&#10;bUenMMh3RNGTTsChC9R7Ygk66u5vUH1HtTSysRdU9pFsmo4ynwNkk8RfZXOr5VH5XA7b4aAWmoDa&#10;r3j6blj64elWqwd1r4GJQR2ACz9zuYyN7t0vRIlGT9nzQhkbLaKwmKzyYlUAsxT2VkWSxEnglLZA&#10;vHN7k2ebIsPo5EvbX2bvzaqMN+vgna2TZO3fSDSfHb2IaFBQI+ZEg/l3NDy0RDHPrtkCDfcadXWF&#10;N1CwgvRQqp+6Q2vRTms5oHXhsnIBgOXCltkaIO4VqpK4XKcAdMp54atYZ1mZfzNjslXa2Fsme+QG&#10;FdYuCh+Ery/ydGesL7R6CpPUXxKMmp5D3T4Rjop8k6VTXZ/ZpOc2eQx/zgaYnhBhNJ/s4I3kXX3T&#10;ce4nrhvZNdcIDqjw/pD4WPix/03WYa10kBOib15n7vFfIHHxw8AhAYcOJTO/Fj+yz5y5M7n4xBp4&#10;w1CRqY9+iTIkQChlwobETEtqFpbPmVo8fF4e0CE3wNKCPQG8JGzGDoRP9s6VeYVanON/Ciw4Lx7+&#10;ZCns4tx3QurXADhkNZ0c7GeSAjWOpb2sn6H+tQz6aBS96aD67oix90RDYUGDg8jbj/BouBwqLKcR&#10;Rq3Uf7627uyhQWEXowEEtsLmjyPRDCP+q4DWLZMsc4rsJ1m+TmGiz3f25zvi2F9LqD0odYjOD529&#10;5fOw0bL/DHfBzp0KW0RQOLvC1Op5cm2D8MNtQtlu581AhRWxd+JBUQfuWHVt8Dh+JlpNLWiheT/I&#10;WS6mjgmMnmydp5C7o5VNZ93middpAtIVJOTHa1g5a9ij0513ckSb0tWAi2kSMGRHWHc5T+vfkLIz&#10;+S7TPFs5cyjcWcCLuIT/IGdpUebleqq1+fKYRWWWM7iRPctedhxPL3VHSCc6/gwuEBRascpDWyw7&#10;rze6HfejF/B0yeh/XNX2v1TT/paG7xP/MqdvKfcBdD73PXD64rv6CwAA//8DAFBLAwQUAAYACAAA&#10;ACEAsOD0geAAAAAJAQAADwAAAGRycy9kb3ducmV2LnhtbEyPQWvCQBCF74X+h2UKvekmiq0bMxGR&#10;ticpVAvF25qMSTA7G7JrEv9911N7HObjve+l69E0oqfO1ZYR4mkEgji3Rc0lwvfhfbIE4bzmQjeW&#10;CeFGDtbZ40Oqk8IO/EX93pcihLBLNELlfZtI6fKKjHZT2xKH39l2RvtwdqUsOj2EcNPIWRS9SKNr&#10;Dg2VbmlbUX7ZXw3Cx6CHzTx+63eX8/Z2PCw+f3YxIT4/jZsVCE+j/4Phrh/UIQtOJ3vlwokGYRIr&#10;FVCEmQqb7oCav4I4ISwXCmSWyv8Lsl8AAAD//wMAUEsBAi0AFAAGAAgAAAAhALaDOJL+AAAA4QEA&#10;ABMAAAAAAAAAAAAAAAAAAAAAAFtDb250ZW50X1R5cGVzXS54bWxQSwECLQAUAAYACAAAACEAOP0h&#10;/9YAAACUAQAACwAAAAAAAAAAAAAAAAAvAQAAX3JlbHMvLnJlbHNQSwECLQAUAAYACAAAACEA/a10&#10;aJ4DAAA5CgAADgAAAAAAAAAAAAAAAAAuAgAAZHJzL2Uyb0RvYy54bWxQSwECLQAUAAYACAAAACEA&#10;sOD0geAAAAAJAQAADwAAAAAAAAAAAAAAAAD4BQAAZHJzL2Rvd25yZXYueG1sUEsFBgAAAAAEAAQA&#10;8wAAAAUHAAAAAA==&#10;">
                      <v:shape id="Right Arrow 76" o:spid="_x0000_s1076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8svgAAANsAAAAPAAAAZHJzL2Rvd25yZXYueG1sRE/NisIw&#10;EL4LvkOYBS9i01WU0jVKVyjswYvVBxia2bZsMylJtPXtNwfB48f3vz9OphcPcr6zrOAzSUEQ11Z3&#10;3Ci4XctVBsIHZI29ZVLwJA/Hw3y2x1zbkS/0qEIjYgj7HBW0IQy5lL5uyaBP7EAcuV/rDIYIXSO1&#10;wzGGm16u03QnDXYcG1oc6NRS/VfdjYJvOZZuWW0Y+6Jksx2LM2aFUouPqfgCEWgKb/HL/aMVZHFs&#10;/BJ/gDz8AwAA//8DAFBLAQItABQABgAIAAAAIQDb4fbL7gAAAIUBAAATAAAAAAAAAAAAAAAAAAAA&#10;AABbQ29udGVudF9UeXBlc10ueG1sUEsBAi0AFAAGAAgAAAAhAFr0LFu/AAAAFQEAAAsAAAAAAAAA&#10;AAAAAAAAHwEAAF9yZWxzLy5yZWxzUEsBAi0AFAAGAAgAAAAhAKQAHyy+AAAA2wAAAA8AAAAAAAAA&#10;AAAAAAAABwIAAGRycy9kb3ducmV2LnhtbFBLBQYAAAAAAwADALcAAADyAgAAAAA=&#10;" adj="18561,3689" fillcolor="#f2f2f2 [3052]" strokecolor="#f2f2f2 [3052]" strokeweight="2pt"/>
                      <v:shape id="Text Box 89" o:spid="_x0000_s1077" type="#_x0000_t202" style="position:absolute;left:-548;top:925;width:1609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14:paraId="581ADEBB" w14:textId="77777777" w:rsidR="00DC7B9A" w:rsidRPr="007E619C" w:rsidRDefault="00DC7B9A" w:rsidP="00DC7B9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Date form completed</w:t>
                              </w: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  <w:vAlign w:val="center"/>
          </w:tcPr>
          <w:p w14:paraId="4AA2D3CA" w14:textId="29C13EEA" w:rsidR="00DC7B9A" w:rsidRDefault="00DC7B9A" w:rsidP="008C64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 wp14:anchorId="0E0365BA" wp14:editId="1551491C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78740</wp:posOffset>
                      </wp:positionV>
                      <wp:extent cx="1590040" cy="590550"/>
                      <wp:effectExtent l="0" t="19050" r="29210" b="3810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040" cy="590550"/>
                                <a:chOff x="-24583" y="0"/>
                                <a:chExt cx="1808806" cy="471170"/>
                              </a:xfrm>
                            </wpg:grpSpPr>
                            <wps:wsp>
                              <wps:cNvPr id="100" name="Right Arrow 79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-24583" y="79182"/>
                                  <a:ext cx="1691699" cy="373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3D9F03" w14:textId="77777777" w:rsidR="00DC7B9A" w:rsidRPr="003419DA" w:rsidRDefault="00DC7B9A" w:rsidP="00DC7B9A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 of lawyer or party authorizing filing of this 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E0365BA" id="Group 93" o:spid="_x0000_s1078" style="position:absolute;left:0;text-align:left;margin-left:99.8pt;margin-top:6.2pt;width:125.2pt;height:46.5pt;z-index:251902976;mso-width-relative:margin;mso-height-relative:margin" coordorigin="-245" coordsize="1808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06ngMAADwKAAAOAAAAZHJzL2Uyb0RvYy54bWzcVk1v3DYQvRfofyB4j/Vh7Wq1sBxsndoo&#10;4CZG7CJnLkWtVFAkS3ItOb++Q1If63STQ4oWRX2QSc7M48zbmSddvR06jp6ZNq0UJU4uYoyYoLJq&#10;xaHEvz3dvtlgZCwRFeFSsBK/MIPfXv/4w1WvtiyVjeQV0whAhNn2qsSNtWobRYY2rCPmQiomwFhL&#10;3RELW32IKk16QO94lMbxOuqlrpSWlBkDp++CEV97/Lpm1H6oa8Ms4iWG3Kx/av/cu2d0fUW2B01U&#10;09IxDfIdWXSkFXDpDPWOWIKOuv0LVNdSLY2s7QWVXSTruqXM1wDVJPEX1dxpeVS+lsO2P6iZJqD2&#10;C56+G5a+f77T6lE9aGCiVwfgwu9cLUOtO/cfskSDp+xlpowNFlE4TFZFHGfALAUbrFerkVPaAPEu&#10;7E2arTaXGC2xtPl5it7Em028DtFZniS5j46mu6NXGfUKesQsNJi/R8NjQxTz7Jot0PCgUVtBQTEU&#10;I0gHvfqxPTQW7bSWPcoL1youA3Cd6TJbA8yd4SqJizyF1l+Knglb51lWrL5aMtkqbewdkx1yixJr&#10;l4VPwjcYeb431ndaNaZJqt8TjOqOQ+M+E47Wq02Wjo194pOe+qxi+HM+QPWICKvpZgdvJG+r25Zz&#10;v3HjyG64RnBBifeHxOfCj92vsgpnhYMcEf30OneP/wqJi38MHApw6NAz08/iV/aFM3cnFx9ZDT8x&#10;tGTqs5+zDAUQSpmwoTDTkIqF41Om5ghflwd0yDWwNGOPAK8Jm7AD4aO/C2Veoubg+FuJheA5wt8s&#10;hZ2Du1ZIfQ6AQ1XjzcF/IilQ41jay+oFBkDLIJBG0dsWuu+eGPtANDQWDAWovP0Aj5rLvsRyXGHU&#10;SP353LnzhwkFK0Y9KGyJzR9HohlG/BcBs1skmRMO6zfZKk9ho08t+1OLOHY3EnoPWh2y80vnb/m0&#10;rLXsPsHLYOduBRMRFO4uMbV62tzYoPzwOqFst/NuIMOK2HvxqKgDd6y6MXgaPhGtxhG0MLzv5aQX&#10;48QERhdfFynk7mhl3VpnXHgdN6BdQUL+BREDmoKIPTnh+UkOKIl9F7isRglDdgCDqxrS9bNyXsxO&#10;FDwvks2oLYugFcm6KIKgXeaXeealctbwRVYmQYOXsufZC89Co9O8QKKTHTh3M4ug1daX8FJ5ZTk/&#10;6nbYD17DU5/iwv//sq/tf6mr/YsaPlG8MI6fU+4b6HTvp2D56Lv+EwAA//8DAFBLAwQUAAYACAAA&#10;ACEAxHBtQOAAAAAKAQAADwAAAGRycy9kb3ducmV2LnhtbEyPQUvDQBCF74L/YRnBm92kJsXGbEop&#10;6qkItkLpbZudJqHZ2ZDdJum/dzzpbd7M48338tVkWzFg7xtHCuJZBAKpdKahSsH3/v3pBYQPmoxu&#10;HaGCG3pYFfd3uc6MG+kLh12oBIeQz7SCOoQuk9KXNVrtZ65D4tvZ9VYHln0lTa9HDretnEfRQlrd&#10;EH+odYebGsvL7moVfIx6XD/Hb8P2ct7cjvv087CNUanHh2n9CiLgFP7M8IvP6FAw08ldyXjRsl4u&#10;F2zlYZ6AYEOSRlzuxIsoTUAWufxfofgBAAD//wMAUEsBAi0AFAAGAAgAAAAhALaDOJL+AAAA4QEA&#10;ABMAAAAAAAAAAAAAAAAAAAAAAFtDb250ZW50X1R5cGVzXS54bWxQSwECLQAUAAYACAAAACEAOP0h&#10;/9YAAACUAQAACwAAAAAAAAAAAAAAAAAvAQAAX3JlbHMvLnJlbHNQSwECLQAUAAYACAAAACEAgnfN&#10;Op4DAAA8CgAADgAAAAAAAAAAAAAAAAAuAgAAZHJzL2Uyb0RvYy54bWxQSwECLQAUAAYACAAAACEA&#10;xHBtQOAAAAAKAQAADwAAAAAAAAAAAAAAAAD4BQAAZHJzL2Rvd25yZXYueG1sUEsFBgAAAAAEAAQA&#10;8wAAAAUHAAAAAA==&#10;">
                      <v:shape id="Right Arrow 79" o:spid="_x0000_s1079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nwwAAANwAAAAPAAAAZHJzL2Rvd25yZXYueG1sRI9Ba8JA&#10;EIXvBf/DMoKXohstikRXiYVAD72Y9gcM2TEJZmfD7mrSf985FHqb4b1575vjeXK9elKInWcD61UG&#10;irj2tuPGwPdXudyDignZYu+ZDPxQhPNp9nLE3PqRr/SsUqMkhGOOBtqUhlzrWLfkMK78QCzazQeH&#10;SdbQaBtwlHDX602W7bTDjqWhxYHeW6rv1cMZuOixDK/VG2NflOy2Y/GJ+8KYxXwqDqASTenf/Hf9&#10;YQU/E3x5RibQp18AAAD//wMAUEsBAi0AFAAGAAgAAAAhANvh9svuAAAAhQEAABMAAAAAAAAAAAAA&#10;AAAAAAAAAFtDb250ZW50X1R5cGVzXS54bWxQSwECLQAUAAYACAAAACEAWvQsW78AAAAVAQAACwAA&#10;AAAAAAAAAAAAAAAfAQAAX3JlbHMvLnJlbHNQSwECLQAUAAYACAAAACEAb8z5p8MAAADcAAAADwAA&#10;AAAAAAAAAAAAAAAHAgAAZHJzL2Rvd25yZXYueG1sUEsFBgAAAAADAAMAtwAAAPcCAAAAAA==&#10;" adj="18561,3689" fillcolor="#f2f2f2 [3052]" strokecolor="#f2f2f2 [3052]" strokeweight="2pt"/>
                      <v:shape id="Text Box 101" o:spid="_x0000_s1080" type="#_x0000_t202" style="position:absolute;left:-245;top:791;width:16916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333D9F03" w14:textId="77777777" w:rsidR="00DC7B9A" w:rsidRPr="003419DA" w:rsidRDefault="00DC7B9A" w:rsidP="00DC7B9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Name of lawyer or party authorizing filing of this 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D8B5E80" wp14:editId="7CD0E4FB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91440</wp:posOffset>
                      </wp:positionV>
                      <wp:extent cx="1214755" cy="412750"/>
                      <wp:effectExtent l="0" t="0" r="23495" b="2540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4755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F2D316" w14:textId="77777777" w:rsidR="00DC7B9A" w:rsidRPr="00E34597" w:rsidRDefault="00DC7B9A" w:rsidP="00DC7B9A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8B5E80" id="Text Box 74" o:spid="_x0000_s1081" type="#_x0000_t202" style="position:absolute;left:0;text-align:left;margin-left:-3.4pt;margin-top:7.2pt;width:95.65pt;height:3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lWMgIAAHQEAAAOAAAAZHJzL2Uyb0RvYy54bWysVMFu2zAMvQ/YPwi6L07Sph2MOEWWIsOA&#10;oC2QDj0rshQbk0WNUmJnXz9KiZO13WnYRaZE8pF8JD296xrD9gp9Dbbgo8GQM2UllLXdFvz78/LT&#10;Z858ELYUBqwq+EF5fjf7+GHaulyNoQJTKmQEYn3euoJXIbg8y7ysVCP8AJyypNSAjQh0xW1WomgJ&#10;vTHZeDi8yVrA0iFI5T293h+VfJbwtVYyPGrtVWCm4JRbSCemcxPPbDYV+RaFq2p5SkP8QxaNqC0F&#10;PUPdiyDYDut3UE0tETzoMJDQZKB1LVWqgaoZDd9Us66EU6kWIse7M03+/8HKh/3aPSEL3RfoqIGR&#10;kNb53NNjrKfT2MQvZcpITxQezrSpLjAZncaj69vJhDNJuuvR+HaSeM0u3g59+KqgYVEoOFJbElti&#10;v/KBIpJpbxKDeTB1uayNSZc4CmphkO0FNdGElCN5vLIylrUFv7mi0O8QIvTZf2OE/BGrfI1AN2Pp&#10;8VJ7lEK36VhdFnx81ROzgfJAfCEcR8k7uawJfyV8eBJIs0MU0T6ERzq0AUoKThJnFeCvv71He2op&#10;aTlraRYL7n/uBCrOzDdLzY6D2wvYC5tesLtmAcTMiDbNySSSAwbTixqheaE1mccopBJWUqyCh15c&#10;hONG0JpJNZ8nIxpPJ8LKrp2M0JHUyONz9yLQnfoYaAIeoJ9Skb9p59E2elqY7wLoOvU6Entk8cQ3&#10;jXZqx2kN4+78eU9Wl5/F7DcAAAD//wMAUEsDBBQABgAIAAAAIQC54BbI3QAAAAgBAAAPAAAAZHJz&#10;L2Rvd25yZXYueG1sTI/BTsMwEETvSPyDtUhcqtYBmWJCNhVFIPXCgVL17MZLEjVeR7HThr/HPcFx&#10;Z0Yzb4vV5DpxoiG0nhHuFhkI4srblmuE3df7XIMI0bA1nWdC+KEAq/L6qjC59Wf+pNM21iKVcMgN&#10;QhNjn0sZqoacCQvfEyfv2w/OxHQOtbSDOady18n7LFtKZ1pOC43p6bWh6rgdHcKm55lcK7ee9Mfb&#10;uNF6dtwHQry9mV6eQUSa4l8YLvgJHcrEdPAj2yA6hPkykcekKwXi4mv1AOKA8PikQJaF/P9A+QsA&#10;AP//AwBQSwECLQAUAAYACAAAACEAtoM4kv4AAADhAQAAEwAAAAAAAAAAAAAAAAAAAAAAW0NvbnRl&#10;bnRfVHlwZXNdLnhtbFBLAQItABQABgAIAAAAIQA4/SH/1gAAAJQBAAALAAAAAAAAAAAAAAAAAC8B&#10;AABfcmVscy8ucmVsc1BLAQItABQABgAIAAAAIQBqaulWMgIAAHQEAAAOAAAAAAAAAAAAAAAAAC4C&#10;AABkcnMvZTJvRG9jLnhtbFBLAQItABQABgAIAAAAIQC54BbI3QAAAAgBAAAPAAAAAAAAAAAAAAAA&#10;AIwEAABkcnMvZG93bnJldi54bWxQSwUGAAAAAAQABADzAAAAlgUAAAAA&#10;" fillcolor="white [3201]" strokeweight=".5pt">
                      <v:textbox inset="0,0,0,0">
                        <w:txbxContent>
                          <w:p w14:paraId="3FF2D316" w14:textId="77777777" w:rsidR="00DC7B9A" w:rsidRPr="00E34597" w:rsidRDefault="00DC7B9A" w:rsidP="00DC7B9A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63A3BD87" w14:textId="77777777" w:rsidR="00DC7B9A" w:rsidRDefault="00DC7B9A" w:rsidP="008C64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BAAD962" w14:textId="39407EE1" w:rsidR="00DC7B9A" w:rsidRDefault="00DC7B9A" w:rsidP="008C64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4624951" w14:textId="6523EB79" w:rsidR="00DC7B9A" w:rsidRPr="00C21105" w:rsidRDefault="00DC7B9A" w:rsidP="00DC7B9A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9C73AFD" wp14:editId="6236687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166370</wp:posOffset>
                      </wp:positionV>
                      <wp:extent cx="822960" cy="22860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16D459" w14:textId="77777777" w:rsidR="00DC7B9A" w:rsidRPr="00513FB5" w:rsidRDefault="00DC7B9A" w:rsidP="00DC7B9A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13FB5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C73AFD" id="Text Box 81" o:spid="_x0000_s1082" type="#_x0000_t202" style="position:absolute;margin-left:6.55pt;margin-top:13.1pt;width:64.8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bVGwIAADMEAAAOAAAAZHJzL2Uyb0RvYy54bWysU01vGyEQvVfqf0Dc611vHddZeR25iVxV&#10;ipJITpUzZsG7EjAUsHfdX9+B9ZfSnqpeYGCG+XjvMb/rtSJ74XwLpqLjUU6JMBzq1mwr+uN19WlG&#10;iQ/M1EyBERU9CE/vFh8/zDtbigIaULVwBJMYX3a2ok0ItswyzxuhmR+BFQadEpxmAY9um9WOdZhd&#10;q6zI82nWgautAy68x9uHwUkXKb+UgodnKb0IRFUUewtpdWndxDVbzFm5dcw2LT+2wf6hC81ag0XP&#10;qR5YYGTn2j9S6ZY78CDDiIPOQMqWizQDTjPO302zbpgVaRYEx9szTP7/peVP+7V9cST0X6FHAiMg&#10;nfWlx8s4Ty+djjt2StCPEB7OsIk+EI6Xs6K4naKHo6soZtM8wZpdHlvnwzcBmkSjog5ZSWCx/aMP&#10;WBBDTyGxloFVq1RiRhnSVXT6+SZPD84efKEMPry0Gq3Qb3rS1tjF5DTHBuoDjudgYN5bvmqxiUfm&#10;wwtzSDX2jfINz7hIBVgMjhYlDbhff7uP8cgAeinpUDoV9T93zAlK1HeD3NyOJ5OotXSY3Hwp8OCu&#10;PZtrj9npe0B1jvGjWJ7MGB/UyZQO9BuqfBmroosZjrUrGk7mfRgEjb+Ei+UyBaG6LAuPZm15TB1h&#10;jRC/9m/M2SMPAQl8gpPIWPmOjiF2IGS5CyDbxFUEekD1iD8qM1F4/EVR+tfnFHX564vfAAAA//8D&#10;AFBLAwQUAAYACAAAACEAI9BW3t8AAAAIAQAADwAAAGRycy9kb3ducmV2LnhtbEyPwU7DMBBE70j8&#10;g7VI3KhTA6EKcaoqUoWE4NDSC7dNvE0i4nWI3Tbw9binchzNaOZNvpxsL440+s6xhvksAUFcO9Nx&#10;o2H3sb5bgPAB2WDvmDT8kIdlcX2VY2bciTd03IZGxBL2GWpoQxgyKX3dkkU/cwNx9PZutBiiHBtp&#10;RjzFcttLlSSptNhxXGhxoLKl+mt7sBpey/U7biplF799+fK2Xw3fu89HrW9vptUziEBTuIThjB/R&#10;oYhMlTuw8aKP+n4ekxpUqkCc/Qf1BKLSkCoFssjl/wPFHwAAAP//AwBQSwECLQAUAAYACAAAACEA&#10;toM4kv4AAADhAQAAEwAAAAAAAAAAAAAAAAAAAAAAW0NvbnRlbnRfVHlwZXNdLnhtbFBLAQItABQA&#10;BgAIAAAAIQA4/SH/1gAAAJQBAAALAAAAAAAAAAAAAAAAAC8BAABfcmVscy8ucmVsc1BLAQItABQA&#10;BgAIAAAAIQDhH9bVGwIAADMEAAAOAAAAAAAAAAAAAAAAAC4CAABkcnMvZTJvRG9jLnhtbFBLAQIt&#10;ABQABgAIAAAAIQAj0Fbe3wAAAAgBAAAPAAAAAAAAAAAAAAAAAHUEAABkcnMvZG93bnJldi54bWxQ&#10;SwUGAAAAAAQABADzAAAAgQUAAAAA&#10;" filled="f" stroked="f" strokeweight=".5pt">
                      <v:textbox>
                        <w:txbxContent>
                          <w:p w14:paraId="7316D459" w14:textId="77777777" w:rsidR="00DC7B9A" w:rsidRPr="00513FB5" w:rsidRDefault="00DC7B9A" w:rsidP="00DC7B9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3FB5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1C3E75C8" wp14:editId="264A0F4F">
                  <wp:extent cx="1114697" cy="427281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362" cy="47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49A34B31" w14:textId="53BEBE4B" w:rsidR="00DC7B9A" w:rsidRDefault="00DC7B9A" w:rsidP="008C6401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878" w:type="dxa"/>
          </w:tcPr>
          <w:p w14:paraId="18887B6F" w14:textId="77777777" w:rsidR="00DC7B9A" w:rsidRDefault="00DC7B9A" w:rsidP="008C6401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5AA4A52" wp14:editId="538E054C">
                      <wp:simplePos x="0" y="0"/>
                      <wp:positionH relativeFrom="column">
                        <wp:posOffset>333194</wp:posOffset>
                      </wp:positionH>
                      <wp:positionV relativeFrom="paragraph">
                        <wp:posOffset>111941</wp:posOffset>
                      </wp:positionV>
                      <wp:extent cx="1402080" cy="457200"/>
                      <wp:effectExtent l="0" t="0" r="26670" b="190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20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A82562" w14:textId="77777777" w:rsidR="00DC7B9A" w:rsidRDefault="00DC7B9A" w:rsidP="00DC7B9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14:paraId="76AEED2D" w14:textId="77777777" w:rsidR="00DC7B9A" w:rsidRPr="00E34597" w:rsidRDefault="00DC7B9A" w:rsidP="00DC7B9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AA4A52" id="Text Box 103" o:spid="_x0000_s1083" type="#_x0000_t202" style="position:absolute;left:0;text-align:left;margin-left:26.25pt;margin-top:8.8pt;width:110.4pt;height:3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8AOgIAAIQEAAAOAAAAZHJzL2Uyb0RvYy54bWysVE1v2zAMvQ/YfxB0X+xkSdcFcYosRYYB&#10;QVsgHXpWZCkWJouapMTOfv0o2flot9Owi0yJ1BP5+OjZXVtrchDOKzAFHQ5ySoThUCqzK+j359WH&#10;W0p8YKZkGowo6FF4ejd//27W2KkYQQW6FI4giPHTxha0CsFOs8zzStTMD8AKg04JrmYBt26XlY41&#10;iF7rbJTnN1kDrrQOuPAeT+87J50nfCkFD49SehGILijmFtLq0rqNazafsenOMVsp3qfB/iGLmimD&#10;j56h7llgZO/UH1C14g48yDDgUGcgpeIi1YDVDPM31WwqZkWqBcnx9kyT/3+w/OGwsU+OhPYLtNjA&#10;SEhj/dTjYaynla6OX8yUoB8pPJ5pE20gPF4a56P8Fl0cfePJJ+xLhMkut63z4auAmkSjoA7bkthi&#10;h7UPXegpJD7mQatypbROmygFsdSOHBg2UYeUI4K/itKGNAW9+TjJE/ArX4Q+399qxn/06V1FIZ42&#10;mPOl9miFdtsSVRZ0NDkRs4XyiHw56KTkLV8pxF8zH56YQ+0gDzgP4REXqQGTgt6ipAL362/nMR5b&#10;il5KGtRiQf3PPXOCEv3NYLM/D8fjKN60SQRT4q4922uP2ddLQKaGOHmWJxMvu6BPpnRQv+DYLOKr&#10;6GKG49sFDSdzGboJwbHjYrFIQShXy8LabCyP0LEzkdfn9oU52/c1oCIe4KRaNn3T3i423jSw2AeQ&#10;KvU+Et2x2vOPUk/q6ccyztL1PkVdfh7z3wAAAP//AwBQSwMEFAAGAAgAAAAhALbNs3LcAAAACAEA&#10;AA8AAABkcnMvZG93bnJldi54bWxMj8FOwzAQRO9I/IO1SNyoQ6qmaYhTASpcOFEQ523s2haxHdlu&#10;Gv6e5USPszOaedtuZzewScVkgxdwvyiAKd8Hab0W8PnxclcDSxm9xCF4JeBHJdh211ctNjKc/bua&#10;9lkzKvGpQQEm57HhPPVGOUyLMCpP3jFEh5lk1FxGPFO5G3hZFBV3aD0tGBzVs1H99/7kBOye9Eb3&#10;NUazq6W10/x1fNOvQtzezI8PwLKa838Y/vAJHTpiOoSTl4kNAlblipJ0X1fAyC/XyyWwg4B6UwHv&#10;Wn75QPcLAAD//wMAUEsBAi0AFAAGAAgAAAAhALaDOJL+AAAA4QEAABMAAAAAAAAAAAAAAAAAAAAA&#10;AFtDb250ZW50X1R5cGVzXS54bWxQSwECLQAUAAYACAAAACEAOP0h/9YAAACUAQAACwAAAAAAAAAA&#10;AAAAAAAvAQAAX3JlbHMvLnJlbHNQSwECLQAUAAYACAAAACEAuam/ADoCAACEBAAADgAAAAAAAAAA&#10;AAAAAAAuAgAAZHJzL2Uyb0RvYy54bWxQSwECLQAUAAYACAAAACEAts2zctwAAAAIAQAADwAAAAAA&#10;AAAAAAAAAACUBAAAZHJzL2Rvd25yZXYueG1sUEsFBgAAAAAEAAQA8wAAAJ0FAAAAAA==&#10;" fillcolor="white [3201]" strokeweight=".5pt">
                      <v:textbox>
                        <w:txbxContent>
                          <w:p w14:paraId="3DA82562" w14:textId="77777777" w:rsidR="00DC7B9A" w:rsidRDefault="00DC7B9A" w:rsidP="00DC7B9A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6AEED2D" w14:textId="77777777" w:rsidR="00DC7B9A" w:rsidRPr="00E34597" w:rsidRDefault="00DC7B9A" w:rsidP="00DC7B9A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B926A9" w14:textId="3E118C11" w:rsidR="000D7911" w:rsidRDefault="000D7911" w:rsidP="00F02314"/>
    <w:p w14:paraId="450D11B6" w14:textId="4EA67A4F" w:rsidR="000D7911" w:rsidRDefault="000D7911" w:rsidP="00F02314"/>
    <w:p w14:paraId="216D57AC" w14:textId="77777777" w:rsidR="0057740B" w:rsidRDefault="0057740B" w:rsidP="00F02314">
      <w:pPr>
        <w:sectPr w:rsidR="0057740B" w:rsidSect="00322C2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7AC9322E" w14:textId="77777777" w:rsidR="00A232A5" w:rsidRDefault="000674B3" w:rsidP="00F0231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309562" wp14:editId="5A0550B2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391275" cy="1056068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56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77065" w14:textId="30B87D74" w:rsidR="000674B3" w:rsidRPr="00677E12" w:rsidRDefault="00160015" w:rsidP="003B25E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91" w:line="206" w:lineRule="auto"/>
                              <w:ind w:left="39" w:right="106"/>
                              <w:jc w:val="both"/>
                              <w:rPr>
                                <w:rFonts w:ascii="Calibri" w:hAnsi="Calibri" w:cs="Calibri"/>
                                <w:bCs/>
                                <w:w w:val="105"/>
                                <w:sz w:val="22"/>
                              </w:rPr>
                            </w:pPr>
                            <w:r w:rsidRPr="00160015">
                              <w:rPr>
                                <w:rFonts w:ascii="Calibri" w:hAnsi="Calibri" w:cs="Calibri"/>
                                <w:b/>
                                <w:bCs/>
                                <w:w w:val="105"/>
                                <w:sz w:val="22"/>
                              </w:rPr>
                              <w:t>If you intend to participate</w:t>
                            </w:r>
                            <w:r w:rsidR="005D28D0">
                              <w:rPr>
                                <w:rFonts w:ascii="Calibri" w:hAnsi="Calibri" w:cs="Calibri"/>
                                <w:bCs/>
                                <w:w w:val="105"/>
                                <w:sz w:val="22"/>
                              </w:rPr>
                              <w:t xml:space="preserve"> in this cross appeal and you have not </w:t>
                            </w:r>
                            <w:r w:rsidR="00D14A32">
                              <w:rPr>
                                <w:rFonts w:ascii="Calibri" w:hAnsi="Calibri" w:cs="Calibri"/>
                                <w:bCs/>
                                <w:w w:val="105"/>
                                <w:sz w:val="22"/>
                              </w:rPr>
                              <w:t>already filed a Notice of A</w:t>
                            </w:r>
                            <w:r w:rsidR="000674B3" w:rsidRPr="00677E12">
                              <w:rPr>
                                <w:rFonts w:ascii="Calibri" w:hAnsi="Calibri" w:cs="Calibri"/>
                                <w:bCs/>
                                <w:w w:val="105"/>
                                <w:sz w:val="22"/>
                              </w:rPr>
                              <w:t xml:space="preserve">ppearance in this matter in a Court of Appeal registry, </w:t>
                            </w:r>
                            <w:r w:rsidRPr="00160015">
                              <w:rPr>
                                <w:rFonts w:ascii="Calibri" w:hAnsi="Calibri" w:cs="Calibri"/>
                                <w:b/>
                                <w:bCs/>
                                <w:w w:val="105"/>
                                <w:sz w:val="22"/>
                              </w:rPr>
                              <w:t>you must give notice</w:t>
                            </w:r>
                            <w:r w:rsidR="000674B3" w:rsidRPr="00677E12">
                              <w:rPr>
                                <w:rFonts w:ascii="Calibri" w:hAnsi="Calibri" w:cs="Calibri"/>
                                <w:bCs/>
                                <w:w w:val="105"/>
                                <w:sz w:val="22"/>
                              </w:rPr>
                              <w:t xml:space="preserve"> of your intention</w:t>
                            </w:r>
                            <w:r w:rsidR="005D28D0">
                              <w:rPr>
                                <w:rFonts w:ascii="Calibri" w:hAnsi="Calibri" w:cs="Calibri"/>
                                <w:bCs/>
                                <w:w w:val="105"/>
                                <w:sz w:val="22"/>
                              </w:rPr>
                              <w:t xml:space="preserve"> to participate</w:t>
                            </w:r>
                            <w:r w:rsidR="000674B3" w:rsidRPr="00677E12">
                              <w:rPr>
                                <w:rFonts w:ascii="Calibri" w:hAnsi="Calibri" w:cs="Calibri"/>
                                <w:bCs/>
                                <w:w w:val="105"/>
                                <w:sz w:val="22"/>
                              </w:rPr>
                              <w:t xml:space="preserve"> by filing a form entitled “Notice of Appearance” (Form 2 of the </w:t>
                            </w:r>
                            <w:r w:rsidR="000674B3" w:rsidRPr="00553664">
                              <w:rPr>
                                <w:rFonts w:ascii="Calibri" w:hAnsi="Calibri" w:cs="Calibri"/>
                                <w:bCs/>
                                <w:iCs/>
                                <w:w w:val="105"/>
                                <w:sz w:val="22"/>
                              </w:rPr>
                              <w:t>Court of Appeal Rules</w:t>
                            </w:r>
                            <w:r w:rsidR="000674B3" w:rsidRPr="00677E12">
                              <w:rPr>
                                <w:rFonts w:ascii="Calibri" w:hAnsi="Calibri" w:cs="Calibri"/>
                                <w:bCs/>
                                <w:w w:val="105"/>
                                <w:sz w:val="22"/>
                              </w:rPr>
                              <w:t xml:space="preserve">) in a Court of Appeal registry and serve the </w:t>
                            </w:r>
                            <w:r w:rsidR="006E49D9">
                              <w:rPr>
                                <w:rFonts w:ascii="Calibri" w:hAnsi="Calibri" w:cs="Calibri"/>
                                <w:bCs/>
                                <w:w w:val="105"/>
                                <w:sz w:val="22"/>
                              </w:rPr>
                              <w:t>Notice of A</w:t>
                            </w:r>
                            <w:r w:rsidR="000674B3" w:rsidRPr="00677E12">
                              <w:rPr>
                                <w:rFonts w:ascii="Calibri" w:hAnsi="Calibri" w:cs="Calibri"/>
                                <w:bCs/>
                                <w:w w:val="105"/>
                                <w:sz w:val="22"/>
                              </w:rPr>
                              <w:t>ppearance on the other parties to the appeal and cross appeal</w:t>
                            </w:r>
                            <w:r w:rsidR="006E49D9">
                              <w:rPr>
                                <w:rFonts w:ascii="Calibri" w:hAnsi="Calibri" w:cs="Calibri"/>
                                <w:bCs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160015">
                              <w:rPr>
                                <w:rFonts w:ascii="Calibri" w:hAnsi="Calibri" w:cs="Calibri"/>
                                <w:b/>
                                <w:bCs/>
                                <w:w w:val="105"/>
                                <w:sz w:val="22"/>
                              </w:rPr>
                              <w:t xml:space="preserve">not more than </w:t>
                            </w:r>
                            <w:r w:rsidR="000674B3" w:rsidRPr="00160015">
                              <w:rPr>
                                <w:rFonts w:ascii="Calibri" w:hAnsi="Calibri" w:cs="Calibri"/>
                                <w:b/>
                                <w:bCs/>
                                <w:w w:val="105"/>
                                <w:sz w:val="22"/>
                              </w:rPr>
                              <w:t xml:space="preserve">10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5"/>
                                <w:sz w:val="22"/>
                              </w:rPr>
                              <w:t>days</w:t>
                            </w:r>
                            <w:r w:rsidR="000674B3" w:rsidRPr="00677E12">
                              <w:rPr>
                                <w:rFonts w:ascii="Calibri" w:hAnsi="Calibri" w:cs="Calibri"/>
                                <w:bCs/>
                                <w:w w:val="105"/>
                                <w:sz w:val="22"/>
                              </w:rPr>
                              <w:t xml:space="preserve"> after receiving this Notice of Cross Appeal.</w:t>
                            </w:r>
                          </w:p>
                          <w:p w14:paraId="0EAF9F0C" w14:textId="77777777" w:rsidR="000674B3" w:rsidRDefault="00067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309562" id="Text Box 46" o:spid="_x0000_s1084" type="#_x0000_t202" style="position:absolute;margin-left:452.05pt;margin-top:5.25pt;width:503.25pt;height:83.15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XOHAIAADUEAAAOAAAAZHJzL2Uyb0RvYy54bWysU8lu2zAQvRfoPxC811pqO4lgOXATuChg&#10;JAGcIGeaIi0BFIclaUvu13dIeUPaU9ELNcMZzfLe4+y+bxXZC+sa0CXNRiklQnOoGr0t6dvr8sst&#10;Jc4zXTEFWpT0IBy9n3/+NOtMIXKoQVXCEiyiXdGZktbemyJJHK9Fy9wIjNAYlGBb5tG126SyrMPq&#10;rUryNJ0mHdjKWODCObx9HIJ0HutLKbh/ltIJT1RJcTYfTxvPTTiT+YwVW8tM3fDjGOwfpmhZo7Hp&#10;udQj84zsbPNHqbbhFhxIP+LQJiBlw0XcAbfJ0g/brGtmRNwFwXHmDJP7f2X5035tXizx/TfokcAA&#10;SGdc4fAy7NNL24YvTkowjhAezrCJ3hOOl9Ovd1l+M6GEYyxLJ9N0ehvqJJffjXX+u4CWBKOkFnmJ&#10;cLH9yvkh9ZQSumlYNkpFbpQmXWgxSeMP5wgWVxp7XIYNlu83PWmqkubT0yYbqA64oIWBe2f4ssEh&#10;Vsz5F2aRbNwJBeyf8ZAKsBkcLUpqsL/+dh/ykQOMUtKheErqfu6YFZSoHxrZucvG46C26IwnNzk6&#10;9jqyuY7oXfsAqM8Mn4rh0Qz5Xp1MaaF9R50vQlcMMc2xd0n9yXzwg6TxnXCxWMQk1JdhfqXXhofS&#10;AdYA8Wv/zqw58uCRwic4yYwVH+gYcgdCFjsPsolcBaAHVI/4ozYj28d3FMR/7cesy2uf/wYAAP//&#10;AwBQSwMEFAAGAAgAAAAhAFiASZ3cAAAACAEAAA8AAABkcnMvZG93bnJldi54bWxMT01Lw0AQvQv+&#10;h2UEb3ZjoTXEbEoJFEH00NqLt0l2mgSzszG7baO/3unJ3t7Me7yPfDW5Xp1oDJ1nA4+zBBRx7W3H&#10;jYH9x+YhBRUissXeMxn4oQCr4vYmx8z6M2/ptIuNEhMOGRpoYxwyrUPdksMw8wOxcAc/Ooxyjo22&#10;I57F3PV6niRL7bBjSWhxoLKl+mt3dAZey807bqu5S3/78uXtsB6+958LY+7vpvUzqEhT/BfDpb5U&#10;h0I6Vf7INqjegAyJ8k0WoC6sZAmqBD0tU9BFrq8HFH8AAAD//wMAUEsBAi0AFAAGAAgAAAAhALaD&#10;OJL+AAAA4QEAABMAAAAAAAAAAAAAAAAAAAAAAFtDb250ZW50X1R5cGVzXS54bWxQSwECLQAUAAYA&#10;CAAAACEAOP0h/9YAAACUAQAACwAAAAAAAAAAAAAAAAAvAQAAX3JlbHMvLnJlbHNQSwECLQAUAAYA&#10;CAAAACEAFkWlzhwCAAA1BAAADgAAAAAAAAAAAAAAAAAuAgAAZHJzL2Uyb0RvYy54bWxQSwECLQAU&#10;AAYACAAAACEAWIBJndwAAAAIAQAADwAAAAAAAAAAAAAAAAB2BAAAZHJzL2Rvd25yZXYueG1sUEsF&#10;BgAAAAAEAAQA8wAAAH8FAAAAAA==&#10;" filled="f" stroked="f" strokeweight=".5pt">
                <v:textbox>
                  <w:txbxContent>
                    <w:p w14:paraId="4B477065" w14:textId="30B87D74" w:rsidR="000674B3" w:rsidRPr="00677E12" w:rsidRDefault="00160015" w:rsidP="003B25E2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91" w:line="206" w:lineRule="auto"/>
                        <w:ind w:left="39" w:right="106"/>
                        <w:jc w:val="both"/>
                        <w:rPr>
                          <w:rFonts w:ascii="Calibri" w:hAnsi="Calibri" w:cs="Calibri"/>
                          <w:bCs/>
                          <w:w w:val="105"/>
                          <w:sz w:val="22"/>
                        </w:rPr>
                      </w:pPr>
                      <w:r w:rsidRPr="00160015">
                        <w:rPr>
                          <w:rFonts w:ascii="Calibri" w:hAnsi="Calibri" w:cs="Calibri"/>
                          <w:b/>
                          <w:bCs/>
                          <w:w w:val="105"/>
                          <w:sz w:val="22"/>
                        </w:rPr>
                        <w:t>If you intend to participate</w:t>
                      </w:r>
                      <w:r w:rsidR="005D28D0">
                        <w:rPr>
                          <w:rFonts w:ascii="Calibri" w:hAnsi="Calibri" w:cs="Calibri"/>
                          <w:bCs/>
                          <w:w w:val="105"/>
                          <w:sz w:val="22"/>
                        </w:rPr>
                        <w:t xml:space="preserve"> in this cross appeal and you have not </w:t>
                      </w:r>
                      <w:r w:rsidR="00D14A32">
                        <w:rPr>
                          <w:rFonts w:ascii="Calibri" w:hAnsi="Calibri" w:cs="Calibri"/>
                          <w:bCs/>
                          <w:w w:val="105"/>
                          <w:sz w:val="22"/>
                        </w:rPr>
                        <w:t>already filed a Notice of A</w:t>
                      </w:r>
                      <w:r w:rsidR="000674B3" w:rsidRPr="00677E12">
                        <w:rPr>
                          <w:rFonts w:ascii="Calibri" w:hAnsi="Calibri" w:cs="Calibri"/>
                          <w:bCs/>
                          <w:w w:val="105"/>
                          <w:sz w:val="22"/>
                        </w:rPr>
                        <w:t xml:space="preserve">ppearance in this matter in a Court of Appeal registry, </w:t>
                      </w:r>
                      <w:r w:rsidRPr="00160015">
                        <w:rPr>
                          <w:rFonts w:ascii="Calibri" w:hAnsi="Calibri" w:cs="Calibri"/>
                          <w:b/>
                          <w:bCs/>
                          <w:w w:val="105"/>
                          <w:sz w:val="22"/>
                        </w:rPr>
                        <w:t>you must give notice</w:t>
                      </w:r>
                      <w:r w:rsidR="000674B3" w:rsidRPr="00677E12">
                        <w:rPr>
                          <w:rFonts w:ascii="Calibri" w:hAnsi="Calibri" w:cs="Calibri"/>
                          <w:bCs/>
                          <w:w w:val="105"/>
                          <w:sz w:val="22"/>
                        </w:rPr>
                        <w:t xml:space="preserve"> of your intention</w:t>
                      </w:r>
                      <w:r w:rsidR="005D28D0">
                        <w:rPr>
                          <w:rFonts w:ascii="Calibri" w:hAnsi="Calibri" w:cs="Calibri"/>
                          <w:bCs/>
                          <w:w w:val="105"/>
                          <w:sz w:val="22"/>
                        </w:rPr>
                        <w:t xml:space="preserve"> to participate</w:t>
                      </w:r>
                      <w:r w:rsidR="000674B3" w:rsidRPr="00677E12">
                        <w:rPr>
                          <w:rFonts w:ascii="Calibri" w:hAnsi="Calibri" w:cs="Calibri"/>
                          <w:bCs/>
                          <w:w w:val="105"/>
                          <w:sz w:val="22"/>
                        </w:rPr>
                        <w:t xml:space="preserve"> by filing a form entitled “Notice of Appearance” (Form 2 of the </w:t>
                      </w:r>
                      <w:r w:rsidR="000674B3" w:rsidRPr="00553664">
                        <w:rPr>
                          <w:rFonts w:ascii="Calibri" w:hAnsi="Calibri" w:cs="Calibri"/>
                          <w:bCs/>
                          <w:iCs/>
                          <w:w w:val="105"/>
                          <w:sz w:val="22"/>
                        </w:rPr>
                        <w:t>Court of Appeal Rules</w:t>
                      </w:r>
                      <w:r w:rsidR="000674B3" w:rsidRPr="00677E12">
                        <w:rPr>
                          <w:rFonts w:ascii="Calibri" w:hAnsi="Calibri" w:cs="Calibri"/>
                          <w:bCs/>
                          <w:w w:val="105"/>
                          <w:sz w:val="22"/>
                        </w:rPr>
                        <w:t xml:space="preserve">) in a Court of Appeal registry and serve the </w:t>
                      </w:r>
                      <w:r w:rsidR="006E49D9">
                        <w:rPr>
                          <w:rFonts w:ascii="Calibri" w:hAnsi="Calibri" w:cs="Calibri"/>
                          <w:bCs/>
                          <w:w w:val="105"/>
                          <w:sz w:val="22"/>
                        </w:rPr>
                        <w:t>Notice of A</w:t>
                      </w:r>
                      <w:r w:rsidR="000674B3" w:rsidRPr="00677E12">
                        <w:rPr>
                          <w:rFonts w:ascii="Calibri" w:hAnsi="Calibri" w:cs="Calibri"/>
                          <w:bCs/>
                          <w:w w:val="105"/>
                          <w:sz w:val="22"/>
                        </w:rPr>
                        <w:t>ppearance on the other parties to the appeal and cross appeal</w:t>
                      </w:r>
                      <w:r w:rsidR="006E49D9">
                        <w:rPr>
                          <w:rFonts w:ascii="Calibri" w:hAnsi="Calibri" w:cs="Calibri"/>
                          <w:bCs/>
                          <w:w w:val="105"/>
                          <w:sz w:val="22"/>
                        </w:rPr>
                        <w:t xml:space="preserve"> </w:t>
                      </w:r>
                      <w:r w:rsidRPr="00160015">
                        <w:rPr>
                          <w:rFonts w:ascii="Calibri" w:hAnsi="Calibri" w:cs="Calibri"/>
                          <w:b/>
                          <w:bCs/>
                          <w:w w:val="105"/>
                          <w:sz w:val="22"/>
                        </w:rPr>
                        <w:t xml:space="preserve">not more than </w:t>
                      </w:r>
                      <w:r w:rsidR="000674B3" w:rsidRPr="00160015">
                        <w:rPr>
                          <w:rFonts w:ascii="Calibri" w:hAnsi="Calibri" w:cs="Calibri"/>
                          <w:b/>
                          <w:bCs/>
                          <w:w w:val="105"/>
                          <w:sz w:val="22"/>
                        </w:rPr>
                        <w:t xml:space="preserve">10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w w:val="105"/>
                          <w:sz w:val="22"/>
                        </w:rPr>
                        <w:t>days</w:t>
                      </w:r>
                      <w:r w:rsidR="000674B3" w:rsidRPr="00677E12">
                        <w:rPr>
                          <w:rFonts w:ascii="Calibri" w:hAnsi="Calibri" w:cs="Calibri"/>
                          <w:bCs/>
                          <w:w w:val="105"/>
                          <w:sz w:val="22"/>
                        </w:rPr>
                        <w:t xml:space="preserve"> after receiving this Notice of Cross Appeal.</w:t>
                      </w:r>
                    </w:p>
                    <w:p w14:paraId="0EAF9F0C" w14:textId="77777777" w:rsidR="000674B3" w:rsidRDefault="000674B3"/>
                  </w:txbxContent>
                </v:textbox>
                <w10:wrap anchorx="margin"/>
              </v:shape>
            </w:pict>
          </mc:Fallback>
        </mc:AlternateContent>
      </w:r>
    </w:p>
    <w:sectPr w:rsidR="00A232A5" w:rsidSect="00322C2F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BD053" w14:textId="77777777" w:rsidR="004921A7" w:rsidRDefault="004921A7" w:rsidP="00F96F4C">
      <w:r>
        <w:separator/>
      </w:r>
    </w:p>
  </w:endnote>
  <w:endnote w:type="continuationSeparator" w:id="0">
    <w:p w14:paraId="1D56AEAC" w14:textId="77777777" w:rsidR="004921A7" w:rsidRDefault="004921A7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0CCF" w14:textId="4D6D737B" w:rsidR="00F96F4C" w:rsidRDefault="0080272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 w14:anchorId="2ACDA6B0">
        <v:rect id="_x0000_i1025" style="width:540.55pt;height:.05pt" o:hrpct="924" o:hralign="center" o:hrstd="t" o:hr="t" fillcolor="#a0a0a0" stroked="f"/>
      </w:pict>
    </w:r>
  </w:p>
  <w:p w14:paraId="35E6484D" w14:textId="1B000EB3" w:rsidR="00F96F4C" w:rsidRDefault="00492221" w:rsidP="00F05C8E">
    <w:pPr>
      <w:pStyle w:val="Footer"/>
      <w:ind w:left="567"/>
    </w:pPr>
    <w:r>
      <w:rPr>
        <w:rFonts w:asciiTheme="minorHAnsi" w:hAnsiTheme="minorHAnsi"/>
        <w:sz w:val="16"/>
        <w:szCs w:val="16"/>
      </w:rPr>
      <w:t xml:space="preserve">   </w:t>
    </w:r>
    <w:r w:rsidR="00F96F4C">
      <w:rPr>
        <w:rFonts w:asciiTheme="minorHAnsi" w:hAnsiTheme="minorHAnsi"/>
        <w:sz w:val="16"/>
        <w:szCs w:val="16"/>
      </w:rPr>
      <w:t>COURT OF APPEAL FOR BRITISH COLUMBIA</w:t>
    </w:r>
    <w:r w:rsidR="00F96F4C">
      <w:t xml:space="preserve">            </w:t>
    </w:r>
    <w:r w:rsidR="00F96F4C">
      <w:tab/>
      <w:t xml:space="preserve">                       </w:t>
    </w:r>
    <w:r w:rsidR="00F96F4C" w:rsidRPr="00F96F4C">
      <w:rPr>
        <w:rFonts w:asciiTheme="minorHAnsi" w:hAnsiTheme="minorHAnsi"/>
        <w:sz w:val="16"/>
        <w:szCs w:val="16"/>
      </w:rPr>
      <w:t>www.bccourts.ca/Court_of_Appeal/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18C9C" w14:textId="77777777" w:rsidR="004921A7" w:rsidRDefault="004921A7" w:rsidP="00F96F4C">
      <w:r>
        <w:separator/>
      </w:r>
    </w:p>
  </w:footnote>
  <w:footnote w:type="continuationSeparator" w:id="0">
    <w:p w14:paraId="43B4E981" w14:textId="77777777" w:rsidR="004921A7" w:rsidRDefault="004921A7" w:rsidP="00F9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473" w:hanging="361"/>
      </w:pPr>
      <w:rPr>
        <w:rFonts w:ascii="Calibri" w:hAnsi="Calibri" w:cs="Calibri"/>
        <w:b w:val="0"/>
        <w:bCs w:val="0"/>
        <w:w w:val="96"/>
        <w:sz w:val="19"/>
        <w:szCs w:val="19"/>
      </w:rPr>
    </w:lvl>
    <w:lvl w:ilvl="1">
      <w:numFmt w:val="bullet"/>
      <w:lvlText w:val="•"/>
      <w:lvlJc w:val="left"/>
      <w:pPr>
        <w:ind w:left="1602" w:hanging="361"/>
      </w:pPr>
    </w:lvl>
    <w:lvl w:ilvl="2">
      <w:numFmt w:val="bullet"/>
      <w:lvlText w:val="•"/>
      <w:lvlJc w:val="left"/>
      <w:pPr>
        <w:ind w:left="2724" w:hanging="361"/>
      </w:pPr>
    </w:lvl>
    <w:lvl w:ilvl="3">
      <w:numFmt w:val="bullet"/>
      <w:lvlText w:val="•"/>
      <w:lvlJc w:val="left"/>
      <w:pPr>
        <w:ind w:left="3846" w:hanging="361"/>
      </w:pPr>
    </w:lvl>
    <w:lvl w:ilvl="4">
      <w:numFmt w:val="bullet"/>
      <w:lvlText w:val="•"/>
      <w:lvlJc w:val="left"/>
      <w:pPr>
        <w:ind w:left="4968" w:hanging="361"/>
      </w:pPr>
    </w:lvl>
    <w:lvl w:ilvl="5">
      <w:numFmt w:val="bullet"/>
      <w:lvlText w:val="•"/>
      <w:lvlJc w:val="left"/>
      <w:pPr>
        <w:ind w:left="6090" w:hanging="361"/>
      </w:pPr>
    </w:lvl>
    <w:lvl w:ilvl="6">
      <w:numFmt w:val="bullet"/>
      <w:lvlText w:val="•"/>
      <w:lvlJc w:val="left"/>
      <w:pPr>
        <w:ind w:left="7212" w:hanging="361"/>
      </w:pPr>
    </w:lvl>
    <w:lvl w:ilvl="7">
      <w:numFmt w:val="bullet"/>
      <w:lvlText w:val="•"/>
      <w:lvlJc w:val="left"/>
      <w:pPr>
        <w:ind w:left="8334" w:hanging="361"/>
      </w:pPr>
    </w:lvl>
    <w:lvl w:ilvl="8">
      <w:numFmt w:val="bullet"/>
      <w:lvlText w:val="•"/>
      <w:lvlJc w:val="left"/>
      <w:pPr>
        <w:ind w:left="9456" w:hanging="361"/>
      </w:pPr>
    </w:lvl>
  </w:abstractNum>
  <w:abstractNum w:abstractNumId="1" w15:restartNumberingAfterBreak="0">
    <w:nsid w:val="0D412A95"/>
    <w:multiLevelType w:val="hybridMultilevel"/>
    <w:tmpl w:val="ED72BB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B55"/>
    <w:multiLevelType w:val="hybridMultilevel"/>
    <w:tmpl w:val="69DA606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32DE"/>
    <w:multiLevelType w:val="hybridMultilevel"/>
    <w:tmpl w:val="AC1EA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0181"/>
    <w:multiLevelType w:val="hybridMultilevel"/>
    <w:tmpl w:val="B45254AC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5"/>
    <w:rsid w:val="0000618D"/>
    <w:rsid w:val="000132ED"/>
    <w:rsid w:val="00014377"/>
    <w:rsid w:val="00033F4D"/>
    <w:rsid w:val="00040C4D"/>
    <w:rsid w:val="00044017"/>
    <w:rsid w:val="0004654D"/>
    <w:rsid w:val="00053316"/>
    <w:rsid w:val="000557AD"/>
    <w:rsid w:val="00055ECA"/>
    <w:rsid w:val="000674B3"/>
    <w:rsid w:val="00067CB5"/>
    <w:rsid w:val="00072C5B"/>
    <w:rsid w:val="00075191"/>
    <w:rsid w:val="000A7308"/>
    <w:rsid w:val="000B0AE4"/>
    <w:rsid w:val="000B5EF5"/>
    <w:rsid w:val="000C20D0"/>
    <w:rsid w:val="000C61E2"/>
    <w:rsid w:val="000D469C"/>
    <w:rsid w:val="000D7911"/>
    <w:rsid w:val="000E76BC"/>
    <w:rsid w:val="000F4A03"/>
    <w:rsid w:val="000F76D4"/>
    <w:rsid w:val="00102EA7"/>
    <w:rsid w:val="00105663"/>
    <w:rsid w:val="00111970"/>
    <w:rsid w:val="00111DCD"/>
    <w:rsid w:val="00112B27"/>
    <w:rsid w:val="00113853"/>
    <w:rsid w:val="00120901"/>
    <w:rsid w:val="00132785"/>
    <w:rsid w:val="00132BEF"/>
    <w:rsid w:val="001344BD"/>
    <w:rsid w:val="00140E04"/>
    <w:rsid w:val="00145958"/>
    <w:rsid w:val="00147691"/>
    <w:rsid w:val="00160015"/>
    <w:rsid w:val="00164B25"/>
    <w:rsid w:val="00170978"/>
    <w:rsid w:val="00170F0C"/>
    <w:rsid w:val="00182DAB"/>
    <w:rsid w:val="0018338D"/>
    <w:rsid w:val="00187F57"/>
    <w:rsid w:val="001B73C7"/>
    <w:rsid w:val="001C2DD4"/>
    <w:rsid w:val="001C3942"/>
    <w:rsid w:val="001E4F02"/>
    <w:rsid w:val="001F2AD0"/>
    <w:rsid w:val="002207AA"/>
    <w:rsid w:val="00224290"/>
    <w:rsid w:val="002253B0"/>
    <w:rsid w:val="00226E11"/>
    <w:rsid w:val="002502FE"/>
    <w:rsid w:val="00254F7B"/>
    <w:rsid w:val="00260D51"/>
    <w:rsid w:val="002700B7"/>
    <w:rsid w:val="002721FC"/>
    <w:rsid w:val="002724E6"/>
    <w:rsid w:val="002746F0"/>
    <w:rsid w:val="002752AE"/>
    <w:rsid w:val="00277D58"/>
    <w:rsid w:val="002843E4"/>
    <w:rsid w:val="00284AEC"/>
    <w:rsid w:val="00286A63"/>
    <w:rsid w:val="00291C85"/>
    <w:rsid w:val="00297ED1"/>
    <w:rsid w:val="002C0D9C"/>
    <w:rsid w:val="002C689B"/>
    <w:rsid w:val="002D086D"/>
    <w:rsid w:val="002D4041"/>
    <w:rsid w:val="002D4443"/>
    <w:rsid w:val="002D680A"/>
    <w:rsid w:val="002F4AF0"/>
    <w:rsid w:val="002F6517"/>
    <w:rsid w:val="002F768E"/>
    <w:rsid w:val="00322C2F"/>
    <w:rsid w:val="00325808"/>
    <w:rsid w:val="003419DA"/>
    <w:rsid w:val="003449A1"/>
    <w:rsid w:val="00345756"/>
    <w:rsid w:val="003526BE"/>
    <w:rsid w:val="00355386"/>
    <w:rsid w:val="003568A1"/>
    <w:rsid w:val="0037562D"/>
    <w:rsid w:val="00381958"/>
    <w:rsid w:val="003821F2"/>
    <w:rsid w:val="00387A9C"/>
    <w:rsid w:val="00391652"/>
    <w:rsid w:val="00394AA6"/>
    <w:rsid w:val="00396F69"/>
    <w:rsid w:val="003B25E2"/>
    <w:rsid w:val="003B6301"/>
    <w:rsid w:val="003C0015"/>
    <w:rsid w:val="003C0034"/>
    <w:rsid w:val="003E3D96"/>
    <w:rsid w:val="003E799B"/>
    <w:rsid w:val="003F01FB"/>
    <w:rsid w:val="003F0473"/>
    <w:rsid w:val="003F0D7E"/>
    <w:rsid w:val="003F0D9E"/>
    <w:rsid w:val="00407E8A"/>
    <w:rsid w:val="00412CFA"/>
    <w:rsid w:val="00413C79"/>
    <w:rsid w:val="00414007"/>
    <w:rsid w:val="00414433"/>
    <w:rsid w:val="00414643"/>
    <w:rsid w:val="00414BB0"/>
    <w:rsid w:val="0041567D"/>
    <w:rsid w:val="0041568C"/>
    <w:rsid w:val="00422B4D"/>
    <w:rsid w:val="0043007C"/>
    <w:rsid w:val="00444577"/>
    <w:rsid w:val="00444854"/>
    <w:rsid w:val="004512D5"/>
    <w:rsid w:val="004518BC"/>
    <w:rsid w:val="00454465"/>
    <w:rsid w:val="0045603B"/>
    <w:rsid w:val="00457250"/>
    <w:rsid w:val="00460C7D"/>
    <w:rsid w:val="00465FFD"/>
    <w:rsid w:val="00476631"/>
    <w:rsid w:val="0048003B"/>
    <w:rsid w:val="00481891"/>
    <w:rsid w:val="004863FB"/>
    <w:rsid w:val="004921A7"/>
    <w:rsid w:val="00492221"/>
    <w:rsid w:val="004978A7"/>
    <w:rsid w:val="004A034F"/>
    <w:rsid w:val="004B00F3"/>
    <w:rsid w:val="004D0ED7"/>
    <w:rsid w:val="004D274D"/>
    <w:rsid w:val="004D573B"/>
    <w:rsid w:val="004E07C7"/>
    <w:rsid w:val="004E1E21"/>
    <w:rsid w:val="004F1382"/>
    <w:rsid w:val="00507F03"/>
    <w:rsid w:val="0051272C"/>
    <w:rsid w:val="00513FB5"/>
    <w:rsid w:val="00513FF2"/>
    <w:rsid w:val="00542F53"/>
    <w:rsid w:val="005436FE"/>
    <w:rsid w:val="005455A5"/>
    <w:rsid w:val="005461DE"/>
    <w:rsid w:val="00547455"/>
    <w:rsid w:val="00553664"/>
    <w:rsid w:val="005538CE"/>
    <w:rsid w:val="00556C99"/>
    <w:rsid w:val="00561FDB"/>
    <w:rsid w:val="0056228F"/>
    <w:rsid w:val="00562856"/>
    <w:rsid w:val="00565A32"/>
    <w:rsid w:val="0057462F"/>
    <w:rsid w:val="005765EC"/>
    <w:rsid w:val="0057740B"/>
    <w:rsid w:val="005912DF"/>
    <w:rsid w:val="00591D1A"/>
    <w:rsid w:val="00593065"/>
    <w:rsid w:val="005A5FB6"/>
    <w:rsid w:val="005A64E2"/>
    <w:rsid w:val="005A76F0"/>
    <w:rsid w:val="005B20F4"/>
    <w:rsid w:val="005B5518"/>
    <w:rsid w:val="005C075A"/>
    <w:rsid w:val="005D1966"/>
    <w:rsid w:val="005D28D0"/>
    <w:rsid w:val="005E03A2"/>
    <w:rsid w:val="005E4B5B"/>
    <w:rsid w:val="005E5446"/>
    <w:rsid w:val="005F061E"/>
    <w:rsid w:val="005F6DCB"/>
    <w:rsid w:val="00601B8C"/>
    <w:rsid w:val="00611559"/>
    <w:rsid w:val="00615896"/>
    <w:rsid w:val="00621BB9"/>
    <w:rsid w:val="0062473B"/>
    <w:rsid w:val="00630243"/>
    <w:rsid w:val="00631744"/>
    <w:rsid w:val="00631E0E"/>
    <w:rsid w:val="00653682"/>
    <w:rsid w:val="00655663"/>
    <w:rsid w:val="00675684"/>
    <w:rsid w:val="00677E12"/>
    <w:rsid w:val="006811AD"/>
    <w:rsid w:val="00690B30"/>
    <w:rsid w:val="00690D21"/>
    <w:rsid w:val="006A09E7"/>
    <w:rsid w:val="006A5835"/>
    <w:rsid w:val="006C6FFC"/>
    <w:rsid w:val="006E49D9"/>
    <w:rsid w:val="006E54F1"/>
    <w:rsid w:val="006F0BFF"/>
    <w:rsid w:val="00710E8C"/>
    <w:rsid w:val="00712CA0"/>
    <w:rsid w:val="00713469"/>
    <w:rsid w:val="007223BF"/>
    <w:rsid w:val="0072386F"/>
    <w:rsid w:val="00723D64"/>
    <w:rsid w:val="00726A93"/>
    <w:rsid w:val="0073562D"/>
    <w:rsid w:val="007413F3"/>
    <w:rsid w:val="007434D7"/>
    <w:rsid w:val="007455C3"/>
    <w:rsid w:val="00745670"/>
    <w:rsid w:val="007458C0"/>
    <w:rsid w:val="00746ED7"/>
    <w:rsid w:val="007527FE"/>
    <w:rsid w:val="00752EA5"/>
    <w:rsid w:val="00755E66"/>
    <w:rsid w:val="00757E64"/>
    <w:rsid w:val="00760AEE"/>
    <w:rsid w:val="00767E78"/>
    <w:rsid w:val="007700B8"/>
    <w:rsid w:val="00770DD1"/>
    <w:rsid w:val="007731FA"/>
    <w:rsid w:val="00790800"/>
    <w:rsid w:val="00794999"/>
    <w:rsid w:val="007A333D"/>
    <w:rsid w:val="007B4D7B"/>
    <w:rsid w:val="007C088F"/>
    <w:rsid w:val="007C1884"/>
    <w:rsid w:val="007C7855"/>
    <w:rsid w:val="007E0C51"/>
    <w:rsid w:val="007E3324"/>
    <w:rsid w:val="007E51F4"/>
    <w:rsid w:val="007F2373"/>
    <w:rsid w:val="007F3768"/>
    <w:rsid w:val="007F3962"/>
    <w:rsid w:val="007F4F54"/>
    <w:rsid w:val="007F69B1"/>
    <w:rsid w:val="00800E5A"/>
    <w:rsid w:val="00802723"/>
    <w:rsid w:val="00803859"/>
    <w:rsid w:val="00817BE0"/>
    <w:rsid w:val="008210B2"/>
    <w:rsid w:val="00826F05"/>
    <w:rsid w:val="00830BB0"/>
    <w:rsid w:val="00844876"/>
    <w:rsid w:val="00846FBB"/>
    <w:rsid w:val="00854B15"/>
    <w:rsid w:val="00854D16"/>
    <w:rsid w:val="008659BA"/>
    <w:rsid w:val="00867447"/>
    <w:rsid w:val="008713E1"/>
    <w:rsid w:val="00887CE8"/>
    <w:rsid w:val="00890023"/>
    <w:rsid w:val="0089089C"/>
    <w:rsid w:val="00894384"/>
    <w:rsid w:val="00897D2F"/>
    <w:rsid w:val="008A1717"/>
    <w:rsid w:val="008A68D1"/>
    <w:rsid w:val="008B6713"/>
    <w:rsid w:val="008C03BD"/>
    <w:rsid w:val="008C3EC2"/>
    <w:rsid w:val="008D2A99"/>
    <w:rsid w:val="008D4BD1"/>
    <w:rsid w:val="008D5D8D"/>
    <w:rsid w:val="008D7A03"/>
    <w:rsid w:val="008E1855"/>
    <w:rsid w:val="009000C9"/>
    <w:rsid w:val="00902A6E"/>
    <w:rsid w:val="00915699"/>
    <w:rsid w:val="00915913"/>
    <w:rsid w:val="00921F5D"/>
    <w:rsid w:val="00935137"/>
    <w:rsid w:val="00944277"/>
    <w:rsid w:val="009518A6"/>
    <w:rsid w:val="00951FF1"/>
    <w:rsid w:val="00965240"/>
    <w:rsid w:val="00970571"/>
    <w:rsid w:val="00970B2B"/>
    <w:rsid w:val="009762C1"/>
    <w:rsid w:val="0098745D"/>
    <w:rsid w:val="00997D2E"/>
    <w:rsid w:val="009A118B"/>
    <w:rsid w:val="009A2CBB"/>
    <w:rsid w:val="009B0FFB"/>
    <w:rsid w:val="009B2E7D"/>
    <w:rsid w:val="009C0F8B"/>
    <w:rsid w:val="009C18AE"/>
    <w:rsid w:val="009C366C"/>
    <w:rsid w:val="009D24AD"/>
    <w:rsid w:val="009D269B"/>
    <w:rsid w:val="009D4619"/>
    <w:rsid w:val="009D5178"/>
    <w:rsid w:val="009E1AA8"/>
    <w:rsid w:val="009E29AF"/>
    <w:rsid w:val="009F1481"/>
    <w:rsid w:val="009F1D99"/>
    <w:rsid w:val="00A02DA1"/>
    <w:rsid w:val="00A03777"/>
    <w:rsid w:val="00A118C9"/>
    <w:rsid w:val="00A11A6F"/>
    <w:rsid w:val="00A15FEA"/>
    <w:rsid w:val="00A166D6"/>
    <w:rsid w:val="00A203BD"/>
    <w:rsid w:val="00A232A5"/>
    <w:rsid w:val="00A30FBD"/>
    <w:rsid w:val="00A35D23"/>
    <w:rsid w:val="00A3675A"/>
    <w:rsid w:val="00A45109"/>
    <w:rsid w:val="00A47B7D"/>
    <w:rsid w:val="00A607FE"/>
    <w:rsid w:val="00A60B79"/>
    <w:rsid w:val="00A60B8D"/>
    <w:rsid w:val="00A6192B"/>
    <w:rsid w:val="00A71791"/>
    <w:rsid w:val="00A75511"/>
    <w:rsid w:val="00A83F5E"/>
    <w:rsid w:val="00A95064"/>
    <w:rsid w:val="00AB1E37"/>
    <w:rsid w:val="00AE2286"/>
    <w:rsid w:val="00AE7E1A"/>
    <w:rsid w:val="00B029C6"/>
    <w:rsid w:val="00B067C3"/>
    <w:rsid w:val="00B06CA4"/>
    <w:rsid w:val="00B06E6B"/>
    <w:rsid w:val="00B12B07"/>
    <w:rsid w:val="00B16930"/>
    <w:rsid w:val="00B21B2C"/>
    <w:rsid w:val="00B237D4"/>
    <w:rsid w:val="00B300DC"/>
    <w:rsid w:val="00B33470"/>
    <w:rsid w:val="00B50C42"/>
    <w:rsid w:val="00B518C0"/>
    <w:rsid w:val="00B63B69"/>
    <w:rsid w:val="00B665E6"/>
    <w:rsid w:val="00B761A0"/>
    <w:rsid w:val="00B8044C"/>
    <w:rsid w:val="00B930A4"/>
    <w:rsid w:val="00B94A0D"/>
    <w:rsid w:val="00BB4049"/>
    <w:rsid w:val="00BB4438"/>
    <w:rsid w:val="00BC160E"/>
    <w:rsid w:val="00BD74F9"/>
    <w:rsid w:val="00BE03B5"/>
    <w:rsid w:val="00BE7077"/>
    <w:rsid w:val="00BF2D35"/>
    <w:rsid w:val="00BF7575"/>
    <w:rsid w:val="00C1230A"/>
    <w:rsid w:val="00C17C67"/>
    <w:rsid w:val="00C22BD3"/>
    <w:rsid w:val="00C30A2E"/>
    <w:rsid w:val="00C421AF"/>
    <w:rsid w:val="00C538AA"/>
    <w:rsid w:val="00C541C8"/>
    <w:rsid w:val="00C708E1"/>
    <w:rsid w:val="00C71779"/>
    <w:rsid w:val="00C71872"/>
    <w:rsid w:val="00C816BC"/>
    <w:rsid w:val="00C86B4C"/>
    <w:rsid w:val="00C87B68"/>
    <w:rsid w:val="00C94759"/>
    <w:rsid w:val="00CA2FD4"/>
    <w:rsid w:val="00CB5F14"/>
    <w:rsid w:val="00CB7B2A"/>
    <w:rsid w:val="00CB7B3F"/>
    <w:rsid w:val="00CC2FFF"/>
    <w:rsid w:val="00CC5F29"/>
    <w:rsid w:val="00CC6AD3"/>
    <w:rsid w:val="00CD3720"/>
    <w:rsid w:val="00CD48D2"/>
    <w:rsid w:val="00D12F1E"/>
    <w:rsid w:val="00D140E5"/>
    <w:rsid w:val="00D14A32"/>
    <w:rsid w:val="00D31CA5"/>
    <w:rsid w:val="00D36617"/>
    <w:rsid w:val="00D37EB0"/>
    <w:rsid w:val="00D62411"/>
    <w:rsid w:val="00D71BF0"/>
    <w:rsid w:val="00D72AEB"/>
    <w:rsid w:val="00D735E4"/>
    <w:rsid w:val="00D7454F"/>
    <w:rsid w:val="00D76750"/>
    <w:rsid w:val="00D76985"/>
    <w:rsid w:val="00D771C0"/>
    <w:rsid w:val="00D8450C"/>
    <w:rsid w:val="00D8563B"/>
    <w:rsid w:val="00D91131"/>
    <w:rsid w:val="00D97E30"/>
    <w:rsid w:val="00DB2687"/>
    <w:rsid w:val="00DB4D8F"/>
    <w:rsid w:val="00DB5CC4"/>
    <w:rsid w:val="00DC1821"/>
    <w:rsid w:val="00DC7B9A"/>
    <w:rsid w:val="00DD46E0"/>
    <w:rsid w:val="00DE2941"/>
    <w:rsid w:val="00DF0633"/>
    <w:rsid w:val="00DF348A"/>
    <w:rsid w:val="00DF7DDF"/>
    <w:rsid w:val="00E02445"/>
    <w:rsid w:val="00E05429"/>
    <w:rsid w:val="00E06DB1"/>
    <w:rsid w:val="00E12F2C"/>
    <w:rsid w:val="00E15640"/>
    <w:rsid w:val="00E23585"/>
    <w:rsid w:val="00E274CA"/>
    <w:rsid w:val="00E30540"/>
    <w:rsid w:val="00E34204"/>
    <w:rsid w:val="00E41066"/>
    <w:rsid w:val="00E43F08"/>
    <w:rsid w:val="00E450CA"/>
    <w:rsid w:val="00E4773C"/>
    <w:rsid w:val="00E5797B"/>
    <w:rsid w:val="00E62E7B"/>
    <w:rsid w:val="00E804D9"/>
    <w:rsid w:val="00E85627"/>
    <w:rsid w:val="00E874F0"/>
    <w:rsid w:val="00E924EA"/>
    <w:rsid w:val="00E95307"/>
    <w:rsid w:val="00E96AC5"/>
    <w:rsid w:val="00EA059B"/>
    <w:rsid w:val="00EA1549"/>
    <w:rsid w:val="00EB18FD"/>
    <w:rsid w:val="00EB200E"/>
    <w:rsid w:val="00EB6BDE"/>
    <w:rsid w:val="00EC39B5"/>
    <w:rsid w:val="00EC6F90"/>
    <w:rsid w:val="00EC7230"/>
    <w:rsid w:val="00EC7281"/>
    <w:rsid w:val="00ED0E0B"/>
    <w:rsid w:val="00ED518F"/>
    <w:rsid w:val="00EE25DC"/>
    <w:rsid w:val="00EE5925"/>
    <w:rsid w:val="00EF05B6"/>
    <w:rsid w:val="00EF3773"/>
    <w:rsid w:val="00EF7023"/>
    <w:rsid w:val="00F02314"/>
    <w:rsid w:val="00F02E65"/>
    <w:rsid w:val="00F05C8E"/>
    <w:rsid w:val="00F05EC0"/>
    <w:rsid w:val="00F0723C"/>
    <w:rsid w:val="00F11ED6"/>
    <w:rsid w:val="00F22EDD"/>
    <w:rsid w:val="00F24E87"/>
    <w:rsid w:val="00F25227"/>
    <w:rsid w:val="00F35459"/>
    <w:rsid w:val="00F3763C"/>
    <w:rsid w:val="00F459F6"/>
    <w:rsid w:val="00F509B4"/>
    <w:rsid w:val="00F60D8D"/>
    <w:rsid w:val="00F81F86"/>
    <w:rsid w:val="00F82034"/>
    <w:rsid w:val="00F93356"/>
    <w:rsid w:val="00F93A38"/>
    <w:rsid w:val="00F96F4C"/>
    <w:rsid w:val="00FA0804"/>
    <w:rsid w:val="00FA1158"/>
    <w:rsid w:val="00FA2783"/>
    <w:rsid w:val="00FA39F3"/>
    <w:rsid w:val="00FC276D"/>
    <w:rsid w:val="00FC36FE"/>
    <w:rsid w:val="00FC76EA"/>
    <w:rsid w:val="00FD6F6A"/>
    <w:rsid w:val="00FE3887"/>
    <w:rsid w:val="00FE4611"/>
    <w:rsid w:val="00FE4869"/>
    <w:rsid w:val="00FE54AA"/>
    <w:rsid w:val="00FE64F4"/>
    <w:rsid w:val="00FE798A"/>
    <w:rsid w:val="00FF0B5F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B42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45D"/>
    <w:pPr>
      <w:ind w:left="720"/>
      <w:contextualSpacing/>
    </w:pPr>
  </w:style>
  <w:style w:type="paragraph" w:styleId="Revision">
    <w:name w:val="Revision"/>
    <w:hidden/>
    <w:uiPriority w:val="99"/>
    <w:semiHidden/>
    <w:rsid w:val="005538CE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5553-D022-4593-9180-1FE31BF2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2023-02-07T17:30:00Z</dcterms:created>
  <dcterms:modified xsi:type="dcterms:W3CDTF">2023-02-07T17:30:00Z</dcterms:modified>
</cp:coreProperties>
</file>